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BDBBB" w14:textId="77777777" w:rsidR="00565136" w:rsidRDefault="00565136" w:rsidP="00565136">
      <w:pPr>
        <w:jc w:val="center"/>
        <w:rPr>
          <w:rFonts w:ascii="Book Antiqua" w:hAnsi="Book Antiqua"/>
          <w:b/>
        </w:rPr>
      </w:pPr>
      <w:bookmarkStart w:id="0" w:name="_GoBack"/>
      <w:bookmarkEnd w:id="0"/>
      <w:r w:rsidRPr="00661A99">
        <w:rPr>
          <w:rFonts w:ascii="Book Antiqua" w:hAnsi="Book Antiqua"/>
          <w:b/>
        </w:rPr>
        <w:t>LYCEE LOUIS ARMAND LE 27 MAI</w:t>
      </w:r>
    </w:p>
    <w:p w14:paraId="7A0972F7" w14:textId="77777777" w:rsidR="00565136" w:rsidRDefault="00565136" w:rsidP="00565136">
      <w:pPr>
        <w:jc w:val="center"/>
        <w:rPr>
          <w:rFonts w:ascii="Book Antiqua" w:hAnsi="Book Antiqua"/>
          <w:b/>
        </w:rPr>
      </w:pPr>
      <w:r>
        <w:rPr>
          <w:rFonts w:ascii="Book Antiqua" w:hAnsi="Book Antiqua"/>
          <w:b/>
        </w:rPr>
        <w:t>Première littéraire</w:t>
      </w:r>
    </w:p>
    <w:p w14:paraId="578C6C5C" w14:textId="77777777" w:rsidR="00565136" w:rsidRDefault="00565136" w:rsidP="00661A99">
      <w:pPr>
        <w:jc w:val="center"/>
        <w:rPr>
          <w:rFonts w:ascii="Book Antiqua" w:hAnsi="Book Antiqua"/>
          <w:b/>
        </w:rPr>
      </w:pPr>
    </w:p>
    <w:p w14:paraId="4125DE5D" w14:textId="77777777" w:rsidR="00565136" w:rsidRDefault="00565136" w:rsidP="00661A99">
      <w:pPr>
        <w:jc w:val="center"/>
        <w:rPr>
          <w:rFonts w:ascii="Book Antiqua" w:hAnsi="Book Antiqua"/>
          <w:b/>
        </w:rPr>
      </w:pPr>
    </w:p>
    <w:p w14:paraId="64D06090" w14:textId="77777777" w:rsidR="00565136" w:rsidRDefault="00565136" w:rsidP="00661A99">
      <w:pPr>
        <w:jc w:val="center"/>
        <w:rPr>
          <w:rFonts w:ascii="Book Antiqua" w:hAnsi="Book Antiqua"/>
          <w:b/>
        </w:rPr>
      </w:pPr>
    </w:p>
    <w:p w14:paraId="291558CB" w14:textId="77777777" w:rsidR="00EE6D96" w:rsidRPr="00661A99" w:rsidRDefault="00EE6D96" w:rsidP="00661A99">
      <w:pPr>
        <w:jc w:val="center"/>
        <w:rPr>
          <w:rFonts w:ascii="Book Antiqua" w:hAnsi="Book Antiqua"/>
          <w:b/>
        </w:rPr>
      </w:pPr>
      <w:r>
        <w:rPr>
          <w:rFonts w:ascii="Book Antiqua" w:hAnsi="Book Antiqua"/>
          <w:b/>
        </w:rPr>
        <w:t>NOUS SOMMES</w:t>
      </w:r>
    </w:p>
    <w:p w14:paraId="32FC2D7A" w14:textId="77777777" w:rsidR="00661A99" w:rsidRPr="00661A99" w:rsidRDefault="00661A99" w:rsidP="00A37FFC">
      <w:pPr>
        <w:jc w:val="both"/>
        <w:rPr>
          <w:rFonts w:ascii="Book Antiqua" w:hAnsi="Book Antiqua"/>
          <w:b/>
        </w:rPr>
      </w:pPr>
    </w:p>
    <w:p w14:paraId="0F6970F9" w14:textId="77777777" w:rsidR="00C90A17" w:rsidRPr="00A37FFC" w:rsidRDefault="00C90A17" w:rsidP="00A37FFC">
      <w:pPr>
        <w:jc w:val="both"/>
        <w:rPr>
          <w:rFonts w:ascii="Book Antiqua" w:hAnsi="Book Antiqua"/>
        </w:rPr>
      </w:pPr>
    </w:p>
    <w:p w14:paraId="5B1FB727" w14:textId="77777777" w:rsidR="00C90A17" w:rsidRPr="00A37FFC" w:rsidRDefault="00C90A17" w:rsidP="00A37FFC">
      <w:pPr>
        <w:jc w:val="both"/>
        <w:rPr>
          <w:rFonts w:ascii="Book Antiqua" w:hAnsi="Book Antiqua"/>
        </w:rPr>
      </w:pPr>
      <w:r w:rsidRPr="00A37FFC">
        <w:rPr>
          <w:rFonts w:ascii="Book Antiqua" w:hAnsi="Book Antiqua"/>
        </w:rPr>
        <w:t>Nous sommes parc joie amusement</w:t>
      </w:r>
    </w:p>
    <w:p w14:paraId="6AC243EF" w14:textId="77777777" w:rsidR="00D87CA9" w:rsidRPr="00A37FFC" w:rsidRDefault="00D87CA9" w:rsidP="00D87CA9">
      <w:pPr>
        <w:jc w:val="both"/>
        <w:rPr>
          <w:rFonts w:ascii="Book Antiqua" w:hAnsi="Book Antiqua"/>
        </w:rPr>
      </w:pPr>
      <w:r w:rsidRPr="00A37FFC">
        <w:rPr>
          <w:rFonts w:ascii="Book Antiqua" w:hAnsi="Book Antiqua"/>
        </w:rPr>
        <w:t>Nous sommes lit rêve bonheur</w:t>
      </w:r>
    </w:p>
    <w:p w14:paraId="39B50FD3" w14:textId="77777777" w:rsidR="00C90A17" w:rsidRPr="00A37FFC" w:rsidRDefault="00C90A17" w:rsidP="00A37FFC">
      <w:pPr>
        <w:jc w:val="both"/>
        <w:rPr>
          <w:rFonts w:ascii="Book Antiqua" w:hAnsi="Book Antiqua"/>
        </w:rPr>
      </w:pPr>
      <w:r w:rsidRPr="00A37FFC">
        <w:rPr>
          <w:rFonts w:ascii="Book Antiqua" w:hAnsi="Book Antiqua"/>
        </w:rPr>
        <w:t>Nous sommes libres dormir manger</w:t>
      </w:r>
    </w:p>
    <w:p w14:paraId="722CEFFC" w14:textId="77777777" w:rsidR="00C90A17" w:rsidRPr="00A37FFC" w:rsidRDefault="00C90A17" w:rsidP="00A37FFC">
      <w:pPr>
        <w:jc w:val="both"/>
        <w:rPr>
          <w:rFonts w:ascii="Book Antiqua" w:hAnsi="Book Antiqua"/>
        </w:rPr>
      </w:pPr>
      <w:r w:rsidRPr="00A37FFC">
        <w:rPr>
          <w:rFonts w:ascii="Book Antiqua" w:hAnsi="Book Antiqua"/>
        </w:rPr>
        <w:t>Nous sommes bac devoir maison lycée</w:t>
      </w:r>
    </w:p>
    <w:p w14:paraId="40FF8AB0" w14:textId="77777777" w:rsidR="00C90A17" w:rsidRPr="00A37FFC" w:rsidRDefault="00C90A17" w:rsidP="00A37FFC">
      <w:pPr>
        <w:jc w:val="both"/>
        <w:rPr>
          <w:rFonts w:ascii="Book Antiqua" w:hAnsi="Book Antiqua"/>
        </w:rPr>
      </w:pPr>
      <w:r w:rsidRPr="00A37FFC">
        <w:rPr>
          <w:rFonts w:ascii="Book Antiqua" w:hAnsi="Book Antiqua"/>
        </w:rPr>
        <w:t>Nous sommes amoureux joyeux</w:t>
      </w:r>
    </w:p>
    <w:p w14:paraId="26784A65" w14:textId="77777777" w:rsidR="00C90A17" w:rsidRPr="00A37FFC" w:rsidRDefault="00C90A17" w:rsidP="00A37FFC">
      <w:pPr>
        <w:jc w:val="both"/>
        <w:rPr>
          <w:rFonts w:ascii="Book Antiqua" w:hAnsi="Book Antiqua"/>
        </w:rPr>
      </w:pPr>
      <w:r w:rsidRPr="00A37FFC">
        <w:rPr>
          <w:rFonts w:ascii="Book Antiqua" w:hAnsi="Book Antiqua"/>
        </w:rPr>
        <w:t xml:space="preserve">Nous sommes amour maman câlin </w:t>
      </w:r>
    </w:p>
    <w:p w14:paraId="6FCAD0F7" w14:textId="77777777" w:rsidR="00C90A17" w:rsidRPr="00A37FFC" w:rsidRDefault="00C90A17" w:rsidP="00A37FFC">
      <w:pPr>
        <w:jc w:val="both"/>
        <w:rPr>
          <w:rFonts w:ascii="Book Antiqua" w:hAnsi="Book Antiqua"/>
        </w:rPr>
      </w:pPr>
      <w:r w:rsidRPr="00A37FFC">
        <w:rPr>
          <w:rFonts w:ascii="Book Antiqua" w:hAnsi="Book Antiqua"/>
        </w:rPr>
        <w:t>Nous sommes train bus retard</w:t>
      </w:r>
    </w:p>
    <w:p w14:paraId="52BF907C" w14:textId="77777777" w:rsidR="00C90A17" w:rsidRPr="00A37FFC" w:rsidRDefault="00C90A17" w:rsidP="00A37FFC">
      <w:pPr>
        <w:jc w:val="both"/>
        <w:rPr>
          <w:rFonts w:ascii="Book Antiqua" w:hAnsi="Book Antiqua"/>
        </w:rPr>
      </w:pPr>
      <w:r w:rsidRPr="00A37FFC">
        <w:rPr>
          <w:rFonts w:ascii="Book Antiqua" w:hAnsi="Book Antiqua"/>
        </w:rPr>
        <w:t>Nous sommes arbre buisson voiture</w:t>
      </w:r>
    </w:p>
    <w:p w14:paraId="1A16CF86" w14:textId="77777777" w:rsidR="00D87CA9" w:rsidRPr="00A37FFC" w:rsidRDefault="00D87CA9" w:rsidP="00D87CA9">
      <w:pPr>
        <w:jc w:val="both"/>
        <w:rPr>
          <w:rFonts w:ascii="Book Antiqua" w:hAnsi="Book Antiqua"/>
        </w:rPr>
      </w:pPr>
      <w:r w:rsidRPr="00A37FFC">
        <w:rPr>
          <w:rFonts w:ascii="Book Antiqua" w:hAnsi="Book Antiqua"/>
        </w:rPr>
        <w:t xml:space="preserve">Nous sommes maison escalier portail </w:t>
      </w:r>
    </w:p>
    <w:p w14:paraId="7823FF6C" w14:textId="77777777" w:rsidR="00C90A17" w:rsidRPr="00A37FFC" w:rsidRDefault="00D87CA9" w:rsidP="00A37FFC">
      <w:pPr>
        <w:jc w:val="both"/>
        <w:rPr>
          <w:rFonts w:ascii="Book Antiqua" w:hAnsi="Book Antiqua"/>
        </w:rPr>
      </w:pPr>
      <w:r>
        <w:rPr>
          <w:rFonts w:ascii="Book Antiqua" w:hAnsi="Book Antiqua"/>
        </w:rPr>
        <w:t>Nous sommes bâtiment allée</w:t>
      </w:r>
      <w:r w:rsidR="00C90A17" w:rsidRPr="00A37FFC">
        <w:rPr>
          <w:rFonts w:ascii="Book Antiqua" w:hAnsi="Book Antiqua"/>
        </w:rPr>
        <w:t xml:space="preserve"> D.T</w:t>
      </w:r>
    </w:p>
    <w:p w14:paraId="180AD7D6" w14:textId="77777777" w:rsidR="00C90A17" w:rsidRPr="00A37FFC" w:rsidRDefault="00C90A17" w:rsidP="00A37FFC">
      <w:pPr>
        <w:jc w:val="both"/>
        <w:rPr>
          <w:rFonts w:ascii="Book Antiqua" w:hAnsi="Book Antiqua"/>
        </w:rPr>
      </w:pPr>
      <w:r w:rsidRPr="00A37FFC">
        <w:rPr>
          <w:rFonts w:ascii="Book Antiqua" w:hAnsi="Book Antiqua"/>
        </w:rPr>
        <w:t>Nous sommes</w:t>
      </w:r>
    </w:p>
    <w:p w14:paraId="7306DB1F" w14:textId="77777777" w:rsidR="00C90A17" w:rsidRPr="00A37FFC" w:rsidRDefault="00C90A17" w:rsidP="00A37FFC">
      <w:pPr>
        <w:jc w:val="both"/>
        <w:rPr>
          <w:rFonts w:ascii="Book Antiqua" w:hAnsi="Book Antiqua"/>
        </w:rPr>
      </w:pPr>
    </w:p>
    <w:p w14:paraId="69111ECF" w14:textId="77777777" w:rsidR="00C90A17" w:rsidRPr="00A37FFC" w:rsidRDefault="00C90A17" w:rsidP="00A37FFC">
      <w:pPr>
        <w:jc w:val="both"/>
        <w:rPr>
          <w:rFonts w:ascii="Book Antiqua" w:hAnsi="Book Antiqua"/>
        </w:rPr>
      </w:pPr>
      <w:r w:rsidRPr="00A37FFC">
        <w:rPr>
          <w:rFonts w:ascii="Book Antiqua" w:hAnsi="Book Antiqua"/>
        </w:rPr>
        <w:t>Nous sommes solitaires</w:t>
      </w:r>
    </w:p>
    <w:p w14:paraId="50D7D06D" w14:textId="77777777" w:rsidR="00C90A17" w:rsidRPr="00A37FFC" w:rsidRDefault="00C90A17" w:rsidP="00A37FFC">
      <w:pPr>
        <w:jc w:val="both"/>
        <w:rPr>
          <w:rFonts w:ascii="Book Antiqua" w:hAnsi="Book Antiqua"/>
        </w:rPr>
      </w:pPr>
      <w:r w:rsidRPr="00A37FFC">
        <w:rPr>
          <w:rFonts w:ascii="Book Antiqua" w:hAnsi="Book Antiqua"/>
        </w:rPr>
        <w:t>Nous sommes un rêve, une pensée, un a</w:t>
      </w:r>
      <w:r w:rsidR="000D562F" w:rsidRPr="00A37FFC">
        <w:rPr>
          <w:rFonts w:ascii="Book Antiqua" w:hAnsi="Book Antiqua"/>
        </w:rPr>
        <w:t>r</w:t>
      </w:r>
      <w:r w:rsidRPr="00A37FFC">
        <w:rPr>
          <w:rFonts w:ascii="Book Antiqua" w:hAnsi="Book Antiqua"/>
        </w:rPr>
        <w:t>bre</w:t>
      </w:r>
    </w:p>
    <w:p w14:paraId="0263CEA7" w14:textId="77777777" w:rsidR="00C90A17" w:rsidRPr="00A37FFC" w:rsidRDefault="00C90A17" w:rsidP="00A37FFC">
      <w:pPr>
        <w:jc w:val="both"/>
        <w:rPr>
          <w:rFonts w:ascii="Book Antiqua" w:hAnsi="Book Antiqua"/>
        </w:rPr>
      </w:pPr>
      <w:r w:rsidRPr="00A37FFC">
        <w:rPr>
          <w:rFonts w:ascii="Book Antiqua" w:hAnsi="Book Antiqua"/>
        </w:rPr>
        <w:t>Nous sommes une couronne dans un Royaume, la blessure du ciel rouge sang où les es</w:t>
      </w:r>
      <w:r w:rsidR="00D87CA9">
        <w:rPr>
          <w:rFonts w:ascii="Book Antiqua" w:hAnsi="Book Antiqua"/>
        </w:rPr>
        <w:t>prits viennent sur terre appelés</w:t>
      </w:r>
      <w:r w:rsidRPr="00A37FFC">
        <w:rPr>
          <w:rFonts w:ascii="Book Antiqua" w:hAnsi="Book Antiqua"/>
        </w:rPr>
        <w:t xml:space="preserve"> par les cloches d’une tour plus haute que le Kremlin </w:t>
      </w:r>
      <w:r w:rsidR="004816E2" w:rsidRPr="00A37FFC">
        <w:rPr>
          <w:rFonts w:ascii="Book Antiqua" w:hAnsi="Book Antiqua"/>
        </w:rPr>
        <w:t xml:space="preserve">où les âmes adolescentes voyagent dans les lieux mystérieux, que les hommes convoitent dans leur cœur et qui brûlent comme une faim. </w:t>
      </w:r>
    </w:p>
    <w:p w14:paraId="49FB831B" w14:textId="77777777" w:rsidR="004816E2" w:rsidRPr="00A37FFC" w:rsidRDefault="004816E2" w:rsidP="00A37FFC">
      <w:pPr>
        <w:jc w:val="both"/>
        <w:rPr>
          <w:rFonts w:ascii="Book Antiqua" w:hAnsi="Book Antiqua"/>
        </w:rPr>
      </w:pPr>
    </w:p>
    <w:p w14:paraId="50E1839E" w14:textId="77777777" w:rsidR="004816E2" w:rsidRPr="00A37FFC" w:rsidRDefault="004816E2" w:rsidP="00A37FFC">
      <w:pPr>
        <w:jc w:val="both"/>
        <w:rPr>
          <w:rFonts w:ascii="Book Antiqua" w:hAnsi="Book Antiqua"/>
        </w:rPr>
      </w:pPr>
      <w:r w:rsidRPr="00A37FFC">
        <w:rPr>
          <w:rFonts w:ascii="Book Antiqua" w:hAnsi="Book Antiqua"/>
        </w:rPr>
        <w:t>Nous sommes négatifs tristes et amoureux</w:t>
      </w:r>
    </w:p>
    <w:p w14:paraId="768328F3" w14:textId="77777777" w:rsidR="004816E2" w:rsidRPr="00A37FFC" w:rsidRDefault="004816E2" w:rsidP="00A37FFC">
      <w:pPr>
        <w:jc w:val="both"/>
        <w:rPr>
          <w:rFonts w:ascii="Book Antiqua" w:hAnsi="Book Antiqua"/>
        </w:rPr>
      </w:pPr>
      <w:r w:rsidRPr="00A37FFC">
        <w:rPr>
          <w:rFonts w:ascii="Book Antiqua" w:hAnsi="Book Antiqua"/>
        </w:rPr>
        <w:t>Nous sommes souvenirs vacances et famille</w:t>
      </w:r>
    </w:p>
    <w:p w14:paraId="20C6E957" w14:textId="77777777" w:rsidR="004816E2" w:rsidRPr="00A37FFC" w:rsidRDefault="004816E2" w:rsidP="00A37FFC">
      <w:pPr>
        <w:jc w:val="both"/>
        <w:rPr>
          <w:rFonts w:ascii="Book Antiqua" w:hAnsi="Book Antiqua"/>
        </w:rPr>
      </w:pPr>
      <w:r w:rsidRPr="00A37FFC">
        <w:rPr>
          <w:rFonts w:ascii="Book Antiqua" w:hAnsi="Book Antiqua"/>
        </w:rPr>
        <w:t>Nou</w:t>
      </w:r>
      <w:r w:rsidR="00B16F39">
        <w:rPr>
          <w:rFonts w:ascii="Book Antiqua" w:hAnsi="Book Antiqua"/>
        </w:rPr>
        <w:t>s sommes une rivière qui coule</w:t>
      </w:r>
      <w:r w:rsidRPr="00A37FFC">
        <w:rPr>
          <w:rFonts w:ascii="Book Antiqua" w:hAnsi="Book Antiqua"/>
        </w:rPr>
        <w:t xml:space="preserve"> au milieu des champs</w:t>
      </w:r>
    </w:p>
    <w:p w14:paraId="09F27A36" w14:textId="77777777" w:rsidR="004816E2" w:rsidRPr="00A37FFC" w:rsidRDefault="004816E2" w:rsidP="00A37FFC">
      <w:pPr>
        <w:jc w:val="both"/>
        <w:rPr>
          <w:rFonts w:ascii="Book Antiqua" w:hAnsi="Book Antiqua"/>
        </w:rPr>
      </w:pPr>
      <w:r w:rsidRPr="00A37FFC">
        <w:rPr>
          <w:rFonts w:ascii="Book Antiqua" w:hAnsi="Book Antiqua"/>
        </w:rPr>
        <w:t>Nous sommes une mer qui s’abat sur la terre</w:t>
      </w:r>
    </w:p>
    <w:p w14:paraId="364727A9" w14:textId="77777777" w:rsidR="004816E2" w:rsidRPr="00A37FFC" w:rsidRDefault="004816E2" w:rsidP="00A37FFC">
      <w:pPr>
        <w:jc w:val="both"/>
        <w:rPr>
          <w:rFonts w:ascii="Book Antiqua" w:hAnsi="Book Antiqua"/>
        </w:rPr>
      </w:pPr>
      <w:r w:rsidRPr="00A37FFC">
        <w:rPr>
          <w:rFonts w:ascii="Book Antiqua" w:hAnsi="Book Antiqua"/>
        </w:rPr>
        <w:t>Nous sommes une forêt dans le calme du monde</w:t>
      </w:r>
    </w:p>
    <w:p w14:paraId="62C94127" w14:textId="77777777" w:rsidR="004816E2" w:rsidRPr="00A37FFC" w:rsidRDefault="004816E2" w:rsidP="00A37FFC">
      <w:pPr>
        <w:jc w:val="both"/>
        <w:rPr>
          <w:rFonts w:ascii="Book Antiqua" w:hAnsi="Book Antiqua"/>
        </w:rPr>
      </w:pPr>
      <w:r w:rsidRPr="00A37FFC">
        <w:rPr>
          <w:rFonts w:ascii="Book Antiqua" w:hAnsi="Book Antiqua"/>
        </w:rPr>
        <w:t>Nous sommes le chant des oiseaux qui contraste avec celui des voitures</w:t>
      </w:r>
    </w:p>
    <w:p w14:paraId="5DD56F4D" w14:textId="77777777" w:rsidR="004816E2" w:rsidRPr="00A37FFC" w:rsidRDefault="004816E2" w:rsidP="00A37FFC">
      <w:pPr>
        <w:jc w:val="both"/>
        <w:rPr>
          <w:rFonts w:ascii="Book Antiqua" w:hAnsi="Book Antiqua"/>
        </w:rPr>
      </w:pPr>
      <w:r w:rsidRPr="00A37FFC">
        <w:rPr>
          <w:rFonts w:ascii="Book Antiqua" w:hAnsi="Book Antiqua"/>
        </w:rPr>
        <w:t xml:space="preserve">Nous sommes un adolescent au sommet d’un clocher </w:t>
      </w:r>
    </w:p>
    <w:p w14:paraId="601BB9A8" w14:textId="77777777" w:rsidR="004816E2" w:rsidRPr="00A37FFC" w:rsidRDefault="004816E2" w:rsidP="00A37FFC">
      <w:pPr>
        <w:jc w:val="both"/>
        <w:rPr>
          <w:rFonts w:ascii="Book Antiqua" w:hAnsi="Book Antiqua"/>
        </w:rPr>
      </w:pPr>
      <w:r w:rsidRPr="00A37FFC">
        <w:rPr>
          <w:rFonts w:ascii="Book Antiqua" w:hAnsi="Book Antiqua"/>
        </w:rPr>
        <w:t>Nous sommes les tours des temples du Saint Esprit</w:t>
      </w:r>
    </w:p>
    <w:p w14:paraId="22AE5652" w14:textId="77777777" w:rsidR="004816E2" w:rsidRPr="00A37FFC" w:rsidRDefault="004816E2" w:rsidP="00A37FFC">
      <w:pPr>
        <w:jc w:val="both"/>
        <w:rPr>
          <w:rFonts w:ascii="Book Antiqua" w:hAnsi="Book Antiqua"/>
        </w:rPr>
      </w:pPr>
      <w:r w:rsidRPr="00A37FFC">
        <w:rPr>
          <w:rFonts w:ascii="Book Antiqua" w:hAnsi="Book Antiqua"/>
        </w:rPr>
        <w:t>Nous sommes les glaives de l’Histoire</w:t>
      </w:r>
    </w:p>
    <w:p w14:paraId="15325E09" w14:textId="77777777" w:rsidR="004816E2" w:rsidRPr="00A37FFC" w:rsidRDefault="004816E2" w:rsidP="00A37FFC">
      <w:pPr>
        <w:jc w:val="both"/>
        <w:rPr>
          <w:rFonts w:ascii="Book Antiqua" w:hAnsi="Book Antiqua"/>
        </w:rPr>
      </w:pPr>
      <w:r w:rsidRPr="00A37FFC">
        <w:rPr>
          <w:rFonts w:ascii="Book Antiqua" w:hAnsi="Book Antiqua"/>
        </w:rPr>
        <w:t xml:space="preserve">Nous sommes </w:t>
      </w:r>
      <w:r w:rsidR="002471E9" w:rsidRPr="00A37FFC">
        <w:rPr>
          <w:rFonts w:ascii="Book Antiqua" w:hAnsi="Book Antiqua"/>
        </w:rPr>
        <w:t xml:space="preserve">l’ancienne pensée d’un homme nouveau </w:t>
      </w:r>
    </w:p>
    <w:p w14:paraId="484E355E" w14:textId="77777777" w:rsidR="002471E9" w:rsidRPr="00A37FFC" w:rsidRDefault="002471E9" w:rsidP="00A37FFC">
      <w:pPr>
        <w:jc w:val="both"/>
        <w:rPr>
          <w:rFonts w:ascii="Book Antiqua" w:hAnsi="Book Antiqua"/>
        </w:rPr>
      </w:pPr>
    </w:p>
    <w:p w14:paraId="7B623687" w14:textId="77777777" w:rsidR="002471E9" w:rsidRPr="00A37FFC" w:rsidRDefault="002471E9" w:rsidP="00A37FFC">
      <w:pPr>
        <w:jc w:val="both"/>
        <w:rPr>
          <w:rFonts w:ascii="Book Antiqua" w:hAnsi="Book Antiqua"/>
        </w:rPr>
      </w:pPr>
      <w:r w:rsidRPr="00A37FFC">
        <w:rPr>
          <w:rFonts w:ascii="Book Antiqua" w:hAnsi="Book Antiqua"/>
        </w:rPr>
        <w:t>Nous sommes une plaine d’herbe de Normandie</w:t>
      </w:r>
    </w:p>
    <w:p w14:paraId="01D2E204" w14:textId="77777777" w:rsidR="002471E9" w:rsidRPr="00A37FFC" w:rsidRDefault="002471E9" w:rsidP="00A37FFC">
      <w:pPr>
        <w:jc w:val="both"/>
        <w:rPr>
          <w:rFonts w:ascii="Book Antiqua" w:hAnsi="Book Antiqua"/>
        </w:rPr>
      </w:pPr>
      <w:r w:rsidRPr="00A37FFC">
        <w:rPr>
          <w:rFonts w:ascii="Book Antiqua" w:hAnsi="Book Antiqua"/>
        </w:rPr>
        <w:t>Nous sommes mer et sable d’un beau voyage</w:t>
      </w:r>
    </w:p>
    <w:p w14:paraId="1235686E" w14:textId="77777777" w:rsidR="002471E9" w:rsidRPr="00A37FFC" w:rsidRDefault="002471E9" w:rsidP="00A37FFC">
      <w:pPr>
        <w:jc w:val="both"/>
        <w:rPr>
          <w:rFonts w:ascii="Book Antiqua" w:hAnsi="Book Antiqua"/>
        </w:rPr>
      </w:pPr>
      <w:r w:rsidRPr="00A37FFC">
        <w:rPr>
          <w:rFonts w:ascii="Book Antiqua" w:hAnsi="Book Antiqua"/>
        </w:rPr>
        <w:t>Nous sommes forêts et arbres de tous les âges</w:t>
      </w:r>
    </w:p>
    <w:p w14:paraId="25F4078D" w14:textId="77777777" w:rsidR="002471E9" w:rsidRPr="00A37FFC" w:rsidRDefault="002471E9" w:rsidP="00A37FFC">
      <w:pPr>
        <w:jc w:val="both"/>
        <w:rPr>
          <w:rFonts w:ascii="Book Antiqua" w:hAnsi="Book Antiqua"/>
        </w:rPr>
      </w:pPr>
      <w:r w:rsidRPr="00A37FFC">
        <w:rPr>
          <w:rFonts w:ascii="Book Antiqua" w:hAnsi="Book Antiqua"/>
        </w:rPr>
        <w:t>Nous sommes vivants de cette tendre enfance</w:t>
      </w:r>
    </w:p>
    <w:p w14:paraId="1DD2708F" w14:textId="77777777" w:rsidR="002471E9" w:rsidRPr="00A37FFC" w:rsidRDefault="002471E9" w:rsidP="00A37FFC">
      <w:pPr>
        <w:jc w:val="both"/>
        <w:rPr>
          <w:rFonts w:ascii="Book Antiqua" w:hAnsi="Book Antiqua"/>
        </w:rPr>
      </w:pPr>
      <w:r w:rsidRPr="00A37FFC">
        <w:rPr>
          <w:rFonts w:ascii="Book Antiqua" w:hAnsi="Book Antiqua"/>
        </w:rPr>
        <w:t>Nous sommes viv</w:t>
      </w:r>
      <w:r w:rsidR="00D87CA9">
        <w:rPr>
          <w:rFonts w:ascii="Book Antiqua" w:hAnsi="Book Antiqua"/>
        </w:rPr>
        <w:t>ants de cette folle adolescence</w:t>
      </w:r>
    </w:p>
    <w:p w14:paraId="2D34EA9A" w14:textId="77777777" w:rsidR="002471E9" w:rsidRPr="00A37FFC" w:rsidRDefault="002471E9" w:rsidP="00A37FFC">
      <w:pPr>
        <w:jc w:val="both"/>
        <w:rPr>
          <w:rFonts w:ascii="Book Antiqua" w:hAnsi="Book Antiqua"/>
        </w:rPr>
      </w:pPr>
      <w:r w:rsidRPr="00A37FFC">
        <w:rPr>
          <w:rFonts w:ascii="Book Antiqua" w:hAnsi="Book Antiqua"/>
        </w:rPr>
        <w:t xml:space="preserve">Nous sommes vivants dans cet univers nouveau </w:t>
      </w:r>
    </w:p>
    <w:p w14:paraId="6218E8D0" w14:textId="77777777" w:rsidR="00D87CA9" w:rsidRDefault="00D87CA9" w:rsidP="00D87CA9">
      <w:pPr>
        <w:jc w:val="both"/>
        <w:rPr>
          <w:rFonts w:ascii="Book Antiqua" w:hAnsi="Book Antiqua"/>
        </w:rPr>
      </w:pPr>
      <w:r w:rsidRPr="00A37FFC">
        <w:rPr>
          <w:rFonts w:ascii="Book Antiqua" w:hAnsi="Book Antiqua"/>
        </w:rPr>
        <w:t xml:space="preserve">Nous sommes le temps qui s’écoule comme un ruisseau </w:t>
      </w:r>
    </w:p>
    <w:p w14:paraId="70A86FB7" w14:textId="77777777" w:rsidR="00D87CA9" w:rsidRPr="00A37FFC" w:rsidRDefault="00D87CA9" w:rsidP="00D87CA9">
      <w:pPr>
        <w:jc w:val="both"/>
        <w:rPr>
          <w:rFonts w:ascii="Book Antiqua" w:hAnsi="Book Antiqua"/>
        </w:rPr>
      </w:pPr>
      <w:r w:rsidRPr="00A37FFC">
        <w:rPr>
          <w:rFonts w:ascii="Book Antiqua" w:hAnsi="Book Antiqua"/>
        </w:rPr>
        <w:t xml:space="preserve">Nous </w:t>
      </w:r>
      <w:r>
        <w:rPr>
          <w:rFonts w:ascii="Book Antiqua" w:hAnsi="Book Antiqua"/>
        </w:rPr>
        <w:t xml:space="preserve">sommes des albatros </w:t>
      </w:r>
    </w:p>
    <w:p w14:paraId="08D2BEDD" w14:textId="77777777" w:rsidR="002471E9" w:rsidRPr="00A37FFC" w:rsidRDefault="002471E9" w:rsidP="00A37FFC">
      <w:pPr>
        <w:jc w:val="both"/>
        <w:rPr>
          <w:rFonts w:ascii="Book Antiqua" w:hAnsi="Book Antiqua"/>
        </w:rPr>
      </w:pPr>
    </w:p>
    <w:p w14:paraId="17F0CFAC" w14:textId="77777777" w:rsidR="000B4462" w:rsidRPr="00A37FFC" w:rsidRDefault="000B4462" w:rsidP="00A37FFC">
      <w:pPr>
        <w:jc w:val="both"/>
        <w:rPr>
          <w:rFonts w:ascii="Book Antiqua" w:hAnsi="Book Antiqua"/>
        </w:rPr>
      </w:pPr>
      <w:r w:rsidRPr="00A37FFC">
        <w:rPr>
          <w:rFonts w:ascii="Book Antiqua" w:hAnsi="Book Antiqua"/>
        </w:rPr>
        <w:lastRenderedPageBreak/>
        <w:t xml:space="preserve">La haine </w:t>
      </w:r>
    </w:p>
    <w:p w14:paraId="0C5BB37B" w14:textId="77777777" w:rsidR="000B4462" w:rsidRPr="00A37FFC" w:rsidRDefault="000B4462" w:rsidP="00A37FFC">
      <w:pPr>
        <w:jc w:val="both"/>
        <w:rPr>
          <w:rFonts w:ascii="Book Antiqua" w:hAnsi="Book Antiqua"/>
        </w:rPr>
      </w:pPr>
      <w:r w:rsidRPr="00A37FFC">
        <w:rPr>
          <w:rFonts w:ascii="Book Antiqua" w:hAnsi="Book Antiqua"/>
        </w:rPr>
        <w:t>La rancœur</w:t>
      </w:r>
    </w:p>
    <w:p w14:paraId="35013FCA" w14:textId="77777777" w:rsidR="000B4462" w:rsidRPr="00A37FFC" w:rsidRDefault="000B4462" w:rsidP="00A37FFC">
      <w:pPr>
        <w:jc w:val="both"/>
        <w:rPr>
          <w:rFonts w:ascii="Book Antiqua" w:hAnsi="Book Antiqua"/>
        </w:rPr>
      </w:pPr>
      <w:r w:rsidRPr="00A37FFC">
        <w:rPr>
          <w:rFonts w:ascii="Book Antiqua" w:hAnsi="Book Antiqua"/>
        </w:rPr>
        <w:t>L’inégalité</w:t>
      </w:r>
    </w:p>
    <w:p w14:paraId="0BF8F483" w14:textId="77777777" w:rsidR="000B4462" w:rsidRPr="00A37FFC" w:rsidRDefault="000B4462" w:rsidP="00A37FFC">
      <w:pPr>
        <w:jc w:val="both"/>
        <w:rPr>
          <w:rFonts w:ascii="Book Antiqua" w:hAnsi="Book Antiqua"/>
        </w:rPr>
      </w:pPr>
      <w:r w:rsidRPr="00A37FFC">
        <w:rPr>
          <w:rFonts w:ascii="Book Antiqua" w:hAnsi="Book Antiqua"/>
        </w:rPr>
        <w:t>L’amour</w:t>
      </w:r>
    </w:p>
    <w:p w14:paraId="68C90E0B" w14:textId="77777777" w:rsidR="000B4462" w:rsidRPr="00A37FFC" w:rsidRDefault="000B4462" w:rsidP="00A37FFC">
      <w:pPr>
        <w:jc w:val="both"/>
        <w:rPr>
          <w:rFonts w:ascii="Book Antiqua" w:hAnsi="Book Antiqua"/>
        </w:rPr>
      </w:pPr>
      <w:r w:rsidRPr="00A37FFC">
        <w:rPr>
          <w:rFonts w:ascii="Book Antiqua" w:hAnsi="Book Antiqua"/>
        </w:rPr>
        <w:t>La musique</w:t>
      </w:r>
    </w:p>
    <w:p w14:paraId="042CAEA4" w14:textId="77777777" w:rsidR="000B4462" w:rsidRPr="00A37FFC" w:rsidRDefault="000B4462" w:rsidP="00A37FFC">
      <w:pPr>
        <w:jc w:val="both"/>
        <w:rPr>
          <w:rFonts w:ascii="Book Antiqua" w:hAnsi="Book Antiqua"/>
        </w:rPr>
      </w:pPr>
      <w:r w:rsidRPr="00A37FFC">
        <w:rPr>
          <w:rFonts w:ascii="Book Antiqua" w:hAnsi="Book Antiqua"/>
        </w:rPr>
        <w:t>L’ennui</w:t>
      </w:r>
    </w:p>
    <w:p w14:paraId="4134799B" w14:textId="77777777" w:rsidR="000B4462" w:rsidRPr="00A37FFC" w:rsidRDefault="000B4462" w:rsidP="00A37FFC">
      <w:pPr>
        <w:jc w:val="both"/>
        <w:rPr>
          <w:rFonts w:ascii="Book Antiqua" w:hAnsi="Book Antiqua"/>
        </w:rPr>
      </w:pPr>
      <w:r w:rsidRPr="00A37FFC">
        <w:rPr>
          <w:rFonts w:ascii="Book Antiqua" w:hAnsi="Book Antiqua"/>
        </w:rPr>
        <w:t>Les écoles</w:t>
      </w:r>
    </w:p>
    <w:p w14:paraId="152A19B6" w14:textId="77777777" w:rsidR="000B4462" w:rsidRPr="00A37FFC" w:rsidRDefault="000B4462" w:rsidP="00A37FFC">
      <w:pPr>
        <w:jc w:val="both"/>
        <w:rPr>
          <w:rFonts w:ascii="Book Antiqua" w:hAnsi="Book Antiqua"/>
        </w:rPr>
      </w:pPr>
      <w:r w:rsidRPr="00A37FFC">
        <w:rPr>
          <w:rFonts w:ascii="Book Antiqua" w:hAnsi="Book Antiqua"/>
        </w:rPr>
        <w:t>Les classes</w:t>
      </w:r>
    </w:p>
    <w:p w14:paraId="0B290BE6" w14:textId="77777777" w:rsidR="000B4462" w:rsidRPr="00A37FFC" w:rsidRDefault="000B4462" w:rsidP="00A37FFC">
      <w:pPr>
        <w:jc w:val="both"/>
        <w:rPr>
          <w:rFonts w:ascii="Book Antiqua" w:hAnsi="Book Antiqua"/>
        </w:rPr>
      </w:pPr>
      <w:r w:rsidRPr="00A37FFC">
        <w:rPr>
          <w:rFonts w:ascii="Book Antiqua" w:hAnsi="Book Antiqua"/>
        </w:rPr>
        <w:t>Les enfants</w:t>
      </w:r>
    </w:p>
    <w:p w14:paraId="40BA338C" w14:textId="77777777" w:rsidR="000B4462" w:rsidRPr="00A37FFC" w:rsidRDefault="000B4462" w:rsidP="00A37FFC">
      <w:pPr>
        <w:jc w:val="both"/>
        <w:rPr>
          <w:rFonts w:ascii="Book Antiqua" w:hAnsi="Book Antiqua"/>
        </w:rPr>
      </w:pPr>
    </w:p>
    <w:p w14:paraId="42585627" w14:textId="77777777" w:rsidR="000B4462" w:rsidRPr="00A37FFC" w:rsidRDefault="000B4462" w:rsidP="00A37FFC">
      <w:pPr>
        <w:jc w:val="both"/>
        <w:rPr>
          <w:rFonts w:ascii="Book Antiqua" w:hAnsi="Book Antiqua"/>
        </w:rPr>
      </w:pPr>
      <w:r w:rsidRPr="00A37FFC">
        <w:rPr>
          <w:rFonts w:ascii="Book Antiqua" w:hAnsi="Book Antiqua"/>
        </w:rPr>
        <w:t xml:space="preserve">Nous sommes </w:t>
      </w:r>
    </w:p>
    <w:p w14:paraId="51EDFD45" w14:textId="77777777" w:rsidR="000B4462" w:rsidRPr="00A37FFC" w:rsidRDefault="000B4462" w:rsidP="00A37FFC">
      <w:pPr>
        <w:jc w:val="both"/>
        <w:rPr>
          <w:rFonts w:ascii="Book Antiqua" w:hAnsi="Book Antiqua"/>
        </w:rPr>
      </w:pPr>
      <w:r w:rsidRPr="00A37FFC">
        <w:rPr>
          <w:rFonts w:ascii="Book Antiqua" w:hAnsi="Book Antiqua"/>
        </w:rPr>
        <w:t>Enervés</w:t>
      </w:r>
    </w:p>
    <w:p w14:paraId="321A1782" w14:textId="77777777" w:rsidR="000B4462" w:rsidRPr="00A37FFC" w:rsidRDefault="00D87CA9" w:rsidP="00A37FFC">
      <w:pPr>
        <w:jc w:val="both"/>
        <w:rPr>
          <w:rFonts w:ascii="Book Antiqua" w:hAnsi="Book Antiqua"/>
        </w:rPr>
      </w:pPr>
      <w:r>
        <w:rPr>
          <w:rFonts w:ascii="Book Antiqua" w:hAnsi="Book Antiqua"/>
        </w:rPr>
        <w:t>Irrités</w:t>
      </w:r>
    </w:p>
    <w:p w14:paraId="2E04AF18" w14:textId="77777777" w:rsidR="000B4462" w:rsidRPr="00A37FFC" w:rsidRDefault="000B4462" w:rsidP="00A37FFC">
      <w:pPr>
        <w:jc w:val="both"/>
        <w:rPr>
          <w:rFonts w:ascii="Book Antiqua" w:hAnsi="Book Antiqua"/>
        </w:rPr>
      </w:pPr>
      <w:r w:rsidRPr="00A37FFC">
        <w:rPr>
          <w:rFonts w:ascii="Book Antiqua" w:hAnsi="Book Antiqua"/>
        </w:rPr>
        <w:t>Anxieux</w:t>
      </w:r>
    </w:p>
    <w:p w14:paraId="04BDEF88" w14:textId="77777777" w:rsidR="000B4462" w:rsidRPr="00A37FFC" w:rsidRDefault="000B4462" w:rsidP="00A37FFC">
      <w:pPr>
        <w:jc w:val="both"/>
        <w:rPr>
          <w:rFonts w:ascii="Book Antiqua" w:hAnsi="Book Antiqua"/>
        </w:rPr>
      </w:pPr>
      <w:r w:rsidRPr="00A37FFC">
        <w:rPr>
          <w:rFonts w:ascii="Book Antiqua" w:hAnsi="Book Antiqua"/>
        </w:rPr>
        <w:t>Râleuses</w:t>
      </w:r>
    </w:p>
    <w:p w14:paraId="059AF6A6" w14:textId="77777777" w:rsidR="000B4462" w:rsidRPr="00A37FFC" w:rsidRDefault="000B4462" w:rsidP="00A37FFC">
      <w:pPr>
        <w:jc w:val="both"/>
        <w:rPr>
          <w:rFonts w:ascii="Book Antiqua" w:hAnsi="Book Antiqua"/>
        </w:rPr>
      </w:pPr>
    </w:p>
    <w:p w14:paraId="24F4E14C" w14:textId="77777777" w:rsidR="000B4462" w:rsidRPr="00A37FFC" w:rsidRDefault="000B4462" w:rsidP="00A37FFC">
      <w:pPr>
        <w:jc w:val="both"/>
        <w:rPr>
          <w:rFonts w:ascii="Book Antiqua" w:hAnsi="Book Antiqua"/>
        </w:rPr>
      </w:pPr>
      <w:r w:rsidRPr="00A37FFC">
        <w:rPr>
          <w:rFonts w:ascii="Book Antiqua" w:hAnsi="Book Antiqua"/>
        </w:rPr>
        <w:t xml:space="preserve">Nous sommes familles et amies </w:t>
      </w:r>
    </w:p>
    <w:p w14:paraId="6173F3C7" w14:textId="77777777" w:rsidR="000B4462" w:rsidRPr="00A37FFC" w:rsidRDefault="000B4462" w:rsidP="00A37FFC">
      <w:pPr>
        <w:jc w:val="both"/>
        <w:rPr>
          <w:rFonts w:ascii="Book Antiqua" w:hAnsi="Book Antiqua"/>
        </w:rPr>
      </w:pPr>
    </w:p>
    <w:p w14:paraId="385C0AF6" w14:textId="77777777" w:rsidR="000B4462" w:rsidRPr="00A37FFC" w:rsidRDefault="00D87CA9" w:rsidP="00A37FFC">
      <w:pPr>
        <w:jc w:val="both"/>
        <w:rPr>
          <w:rFonts w:ascii="Book Antiqua" w:hAnsi="Book Antiqua"/>
        </w:rPr>
      </w:pPr>
      <w:r>
        <w:rPr>
          <w:rFonts w:ascii="Book Antiqua" w:hAnsi="Book Antiqua"/>
        </w:rPr>
        <w:t>Nous sommes fous</w:t>
      </w:r>
      <w:r w:rsidR="000B4462" w:rsidRPr="00A37FFC">
        <w:rPr>
          <w:rFonts w:ascii="Book Antiqua" w:hAnsi="Book Antiqua"/>
        </w:rPr>
        <w:t xml:space="preserve"> et ardents. Nous sommes le ciel et les nuages. Nous sommes les promesses et les étoiles. Nous sommes le rire, l’inoubliable et les étoiles. Nous sommes </w:t>
      </w:r>
      <w:r w:rsidR="00381D52" w:rsidRPr="00A37FFC">
        <w:rPr>
          <w:rFonts w:ascii="Book Antiqua" w:hAnsi="Book Antiqua"/>
        </w:rPr>
        <w:t>bizarres mais parfait</w:t>
      </w:r>
      <w:r>
        <w:rPr>
          <w:rFonts w:ascii="Book Antiqua" w:hAnsi="Book Antiqua"/>
        </w:rPr>
        <w:t>s</w:t>
      </w:r>
      <w:r w:rsidR="003D7401">
        <w:rPr>
          <w:rFonts w:ascii="Book Antiqua" w:hAnsi="Book Antiqua"/>
        </w:rPr>
        <w:t>. Nous sommes gratitude</w:t>
      </w:r>
      <w:r w:rsidR="00381D52" w:rsidRPr="00A37FFC">
        <w:rPr>
          <w:rFonts w:ascii="Book Antiqua" w:hAnsi="Book Antiqua"/>
        </w:rPr>
        <w:t>. Nous sommes broyés, cassés, brûlants. Nous sommes la musique et les fleur</w:t>
      </w:r>
      <w:r w:rsidR="003D7401">
        <w:rPr>
          <w:rFonts w:ascii="Book Antiqua" w:hAnsi="Book Antiqua"/>
        </w:rPr>
        <w:t>s. Nous sommes pressés. Sommes-nous libres ?</w:t>
      </w:r>
    </w:p>
    <w:p w14:paraId="3E1D47E6" w14:textId="77777777" w:rsidR="00381D52" w:rsidRPr="00A37FFC" w:rsidRDefault="00381D52" w:rsidP="00A37FFC">
      <w:pPr>
        <w:jc w:val="both"/>
        <w:rPr>
          <w:rFonts w:ascii="Book Antiqua" w:hAnsi="Book Antiqua"/>
        </w:rPr>
      </w:pPr>
    </w:p>
    <w:p w14:paraId="045C15CE" w14:textId="77777777" w:rsidR="00381D52" w:rsidRPr="00A37FFC" w:rsidRDefault="00381D52" w:rsidP="00A37FFC">
      <w:pPr>
        <w:jc w:val="both"/>
        <w:rPr>
          <w:rFonts w:ascii="Book Antiqua" w:hAnsi="Book Antiqua"/>
        </w:rPr>
      </w:pPr>
      <w:r w:rsidRPr="00A37FFC">
        <w:rPr>
          <w:rFonts w:ascii="Book Antiqua" w:hAnsi="Book Antiqua"/>
        </w:rPr>
        <w:t xml:space="preserve">Nous sommes naissance, enfance, adolescence, nous sommes le doute, l’incertitude, le manque. Nous connaissons la violence, le harcèlement puis l’indifférence. Nous sommes les cocktails, la musique, les cigarettes et les vagues, nous sommes l’adolescence </w:t>
      </w:r>
      <w:r w:rsidR="003D7401">
        <w:rPr>
          <w:rFonts w:ascii="Book Antiqua" w:hAnsi="Book Antiqua"/>
        </w:rPr>
        <w:t xml:space="preserve">encore </w:t>
      </w:r>
      <w:r w:rsidRPr="00A37FFC">
        <w:rPr>
          <w:rFonts w:ascii="Book Antiqua" w:hAnsi="Book Antiqua"/>
        </w:rPr>
        <w:t>si ardent</w:t>
      </w:r>
      <w:r w:rsidR="003D7401">
        <w:rPr>
          <w:rFonts w:ascii="Book Antiqua" w:hAnsi="Book Antiqua"/>
        </w:rPr>
        <w:t>e</w:t>
      </w:r>
      <w:r w:rsidRPr="00A37FFC">
        <w:rPr>
          <w:rFonts w:ascii="Book Antiqua" w:hAnsi="Book Antiqua"/>
        </w:rPr>
        <w:t>, si folle, si incomprise. Nous sommes les balades lorsque le soleil se couche</w:t>
      </w:r>
      <w:r w:rsidR="003D7401">
        <w:rPr>
          <w:rFonts w:ascii="Book Antiqua" w:hAnsi="Book Antiqua"/>
        </w:rPr>
        <w:t>, nous sommes la faim et la soif</w:t>
      </w:r>
      <w:r w:rsidRPr="00A37FFC">
        <w:rPr>
          <w:rFonts w:ascii="Book Antiqua" w:hAnsi="Book Antiqua"/>
        </w:rPr>
        <w:t xml:space="preserve">. Nous sommes la vie. </w:t>
      </w:r>
    </w:p>
    <w:p w14:paraId="5BBD2BBE" w14:textId="77777777" w:rsidR="00B65B26" w:rsidRPr="00A37FFC" w:rsidRDefault="00B65B26" w:rsidP="00A37FFC">
      <w:pPr>
        <w:jc w:val="both"/>
        <w:rPr>
          <w:rFonts w:ascii="Book Antiqua" w:hAnsi="Book Antiqua"/>
        </w:rPr>
      </w:pPr>
    </w:p>
    <w:p w14:paraId="034402CD" w14:textId="77777777" w:rsidR="00B65B26" w:rsidRPr="00A37FFC" w:rsidRDefault="00B65B26" w:rsidP="00A37FFC">
      <w:pPr>
        <w:jc w:val="both"/>
        <w:rPr>
          <w:rFonts w:ascii="Book Antiqua" w:hAnsi="Book Antiqua"/>
        </w:rPr>
      </w:pPr>
      <w:r w:rsidRPr="00A37FFC">
        <w:rPr>
          <w:rFonts w:ascii="Book Antiqua" w:hAnsi="Book Antiqua"/>
        </w:rPr>
        <w:t>Nous sommes stressées, amoureuses et rigolotes. Nous sommes copain et famille. Nous sommes des pieds dans leurs chaussures. Nous sommes petites comme une chenille dans sa pomme. Nous sommes noir</w:t>
      </w:r>
      <w:r w:rsidR="003D7401">
        <w:rPr>
          <w:rFonts w:ascii="Book Antiqua" w:hAnsi="Book Antiqua"/>
        </w:rPr>
        <w:t>es et</w:t>
      </w:r>
      <w:r w:rsidRPr="00A37FFC">
        <w:rPr>
          <w:rFonts w:ascii="Book Antiqua" w:hAnsi="Book Antiqua"/>
        </w:rPr>
        <w:t xml:space="preserve"> blond</w:t>
      </w:r>
      <w:r w:rsidR="003D7401">
        <w:rPr>
          <w:rFonts w:ascii="Book Antiqua" w:hAnsi="Book Antiqua"/>
        </w:rPr>
        <w:t>es</w:t>
      </w:r>
      <w:r w:rsidRPr="00A37FFC">
        <w:rPr>
          <w:rFonts w:ascii="Book Antiqua" w:hAnsi="Book Antiqua"/>
        </w:rPr>
        <w:t xml:space="preserve">. Nous sommes la musique dans la radio. Nous sommes des étoiles fragiles dans le </w:t>
      </w:r>
      <w:r w:rsidR="003D7401">
        <w:rPr>
          <w:rFonts w:ascii="Book Antiqua" w:hAnsi="Book Antiqua"/>
        </w:rPr>
        <w:t>ciel. Nous sommes la migraine et</w:t>
      </w:r>
      <w:r w:rsidRPr="00A37FFC">
        <w:rPr>
          <w:rFonts w:ascii="Book Antiqua" w:hAnsi="Book Antiqua"/>
        </w:rPr>
        <w:t xml:space="preserve"> la maladie. Nous sommes le gâteau de notre enfance. Nous sommes les promesses dans le cœur. </w:t>
      </w:r>
    </w:p>
    <w:p w14:paraId="632C1FBA" w14:textId="77777777" w:rsidR="00B65B26" w:rsidRPr="00A37FFC" w:rsidRDefault="00B65B26" w:rsidP="00A37FFC">
      <w:pPr>
        <w:jc w:val="both"/>
        <w:rPr>
          <w:rFonts w:ascii="Book Antiqua" w:hAnsi="Book Antiqua"/>
        </w:rPr>
      </w:pPr>
    </w:p>
    <w:p w14:paraId="2ECA17B0" w14:textId="77777777" w:rsidR="00B65B26" w:rsidRPr="00A37FFC" w:rsidRDefault="00D630BA" w:rsidP="00A37FFC">
      <w:pPr>
        <w:jc w:val="both"/>
        <w:rPr>
          <w:rFonts w:ascii="Book Antiqua" w:hAnsi="Book Antiqua"/>
        </w:rPr>
      </w:pPr>
      <w:r w:rsidRPr="00A37FFC">
        <w:rPr>
          <w:rFonts w:ascii="Book Antiqua" w:hAnsi="Book Antiqua"/>
        </w:rPr>
        <w:t>PORTUGAL</w:t>
      </w:r>
    </w:p>
    <w:p w14:paraId="19FB81BF" w14:textId="77777777" w:rsidR="00D630BA" w:rsidRPr="00A37FFC" w:rsidRDefault="003D7401" w:rsidP="00A37FFC">
      <w:pPr>
        <w:jc w:val="both"/>
        <w:rPr>
          <w:rFonts w:ascii="Book Antiqua" w:hAnsi="Book Antiqua"/>
        </w:rPr>
      </w:pPr>
      <w:r>
        <w:rPr>
          <w:rFonts w:ascii="Book Antiqua" w:hAnsi="Book Antiqua"/>
        </w:rPr>
        <w:t>EPICERIE</w:t>
      </w:r>
      <w:r>
        <w:rPr>
          <w:rFonts w:ascii="Book Antiqua" w:hAnsi="Book Antiqua"/>
        </w:rPr>
        <w:br/>
        <w:t>GENS QUI SENTENT LE TRAVAIL</w:t>
      </w:r>
    </w:p>
    <w:p w14:paraId="60AD48D0" w14:textId="77777777" w:rsidR="00D630BA" w:rsidRPr="00A37FFC" w:rsidRDefault="00D630BA" w:rsidP="00A37FFC">
      <w:pPr>
        <w:jc w:val="both"/>
        <w:rPr>
          <w:rFonts w:ascii="Book Antiqua" w:hAnsi="Book Antiqua"/>
        </w:rPr>
      </w:pPr>
      <w:r w:rsidRPr="00A37FFC">
        <w:rPr>
          <w:rFonts w:ascii="Book Antiqua" w:hAnsi="Book Antiqua"/>
        </w:rPr>
        <w:t>LINDA DE SUZA</w:t>
      </w:r>
    </w:p>
    <w:p w14:paraId="72CF37E4" w14:textId="77777777" w:rsidR="00D630BA" w:rsidRPr="00A37FFC" w:rsidRDefault="00D630BA" w:rsidP="00A37FFC">
      <w:pPr>
        <w:jc w:val="both"/>
        <w:rPr>
          <w:rFonts w:ascii="Book Antiqua" w:hAnsi="Book Antiqua"/>
        </w:rPr>
      </w:pPr>
      <w:r w:rsidRPr="00A37FFC">
        <w:rPr>
          <w:rFonts w:ascii="Book Antiqua" w:hAnsi="Book Antiqua"/>
        </w:rPr>
        <w:t>DIABO</w:t>
      </w:r>
      <w:r w:rsidR="003D7401">
        <w:rPr>
          <w:rFonts w:ascii="Book Antiqua" w:hAnsi="Book Antiqua"/>
        </w:rPr>
        <w:t>LO</w:t>
      </w:r>
      <w:r w:rsidRPr="00A37FFC">
        <w:rPr>
          <w:rFonts w:ascii="Book Antiqua" w:hAnsi="Book Antiqua"/>
        </w:rPr>
        <w:t xml:space="preserve"> MENTHE</w:t>
      </w:r>
    </w:p>
    <w:p w14:paraId="12A007FD" w14:textId="77777777" w:rsidR="00D630BA" w:rsidRPr="00A37FFC" w:rsidRDefault="00D630BA" w:rsidP="00A37FFC">
      <w:pPr>
        <w:jc w:val="both"/>
        <w:rPr>
          <w:rFonts w:ascii="Book Antiqua" w:hAnsi="Book Antiqua"/>
        </w:rPr>
      </w:pPr>
      <w:r w:rsidRPr="00A37FFC">
        <w:rPr>
          <w:rFonts w:ascii="Book Antiqua" w:hAnsi="Book Antiqua"/>
        </w:rPr>
        <w:t>TRAIN</w:t>
      </w:r>
    </w:p>
    <w:p w14:paraId="205F2697" w14:textId="77777777" w:rsidR="00D630BA" w:rsidRPr="00A37FFC" w:rsidRDefault="00D630BA" w:rsidP="00A37FFC">
      <w:pPr>
        <w:jc w:val="both"/>
        <w:rPr>
          <w:rFonts w:ascii="Book Antiqua" w:hAnsi="Book Antiqua"/>
        </w:rPr>
      </w:pPr>
      <w:r w:rsidRPr="00A37FFC">
        <w:rPr>
          <w:rFonts w:ascii="Book Antiqua" w:hAnsi="Book Antiqua"/>
        </w:rPr>
        <w:t>ADOLESCENCE</w:t>
      </w:r>
    </w:p>
    <w:p w14:paraId="7D5832BD" w14:textId="77777777" w:rsidR="00381D52" w:rsidRPr="00A37FFC" w:rsidRDefault="00381D52" w:rsidP="00A37FFC">
      <w:pPr>
        <w:jc w:val="both"/>
        <w:rPr>
          <w:rFonts w:ascii="Book Antiqua" w:hAnsi="Book Antiqua"/>
        </w:rPr>
      </w:pPr>
    </w:p>
    <w:p w14:paraId="3B9F6C3B" w14:textId="77777777" w:rsidR="00381D52" w:rsidRPr="00A37FFC" w:rsidRDefault="00381D52" w:rsidP="00A37FFC">
      <w:pPr>
        <w:jc w:val="both"/>
        <w:rPr>
          <w:rFonts w:ascii="Book Antiqua" w:hAnsi="Book Antiqua"/>
        </w:rPr>
      </w:pPr>
    </w:p>
    <w:p w14:paraId="6E07D8BD" w14:textId="77777777" w:rsidR="000B4462" w:rsidRPr="00A37FFC" w:rsidRDefault="00D630BA" w:rsidP="00A37FFC">
      <w:pPr>
        <w:jc w:val="both"/>
        <w:rPr>
          <w:rFonts w:ascii="Book Antiqua" w:hAnsi="Book Antiqua"/>
        </w:rPr>
      </w:pPr>
      <w:r w:rsidRPr="00A37FFC">
        <w:rPr>
          <w:rFonts w:ascii="Book Antiqua" w:hAnsi="Book Antiqua"/>
        </w:rPr>
        <w:lastRenderedPageBreak/>
        <w:t>Nous sommes libres</w:t>
      </w:r>
    </w:p>
    <w:p w14:paraId="3E12CB8A" w14:textId="77777777" w:rsidR="00D630BA" w:rsidRPr="00A37FFC" w:rsidRDefault="00D630BA" w:rsidP="00A37FFC">
      <w:pPr>
        <w:jc w:val="both"/>
        <w:rPr>
          <w:rFonts w:ascii="Book Antiqua" w:hAnsi="Book Antiqua"/>
        </w:rPr>
      </w:pPr>
      <w:r w:rsidRPr="00A37FFC">
        <w:rPr>
          <w:rFonts w:ascii="Book Antiqua" w:hAnsi="Book Antiqua"/>
        </w:rPr>
        <w:t>Nous sommes jeunes</w:t>
      </w:r>
    </w:p>
    <w:p w14:paraId="721730CA" w14:textId="77777777" w:rsidR="00D630BA" w:rsidRPr="00A37FFC" w:rsidRDefault="00D630BA" w:rsidP="00A37FFC">
      <w:pPr>
        <w:jc w:val="both"/>
        <w:rPr>
          <w:rFonts w:ascii="Book Antiqua" w:hAnsi="Book Antiqua"/>
        </w:rPr>
      </w:pPr>
      <w:r w:rsidRPr="00A37FFC">
        <w:rPr>
          <w:rFonts w:ascii="Book Antiqua" w:hAnsi="Book Antiqua"/>
        </w:rPr>
        <w:t>Nous sommes amies</w:t>
      </w:r>
    </w:p>
    <w:p w14:paraId="7EB7B668" w14:textId="77777777" w:rsidR="00D630BA" w:rsidRPr="00A37FFC" w:rsidRDefault="00D630BA" w:rsidP="00A37FFC">
      <w:pPr>
        <w:jc w:val="both"/>
        <w:rPr>
          <w:rFonts w:ascii="Book Antiqua" w:hAnsi="Book Antiqua"/>
        </w:rPr>
      </w:pPr>
      <w:r w:rsidRPr="00A37FFC">
        <w:rPr>
          <w:rFonts w:ascii="Book Antiqua" w:hAnsi="Book Antiqua"/>
        </w:rPr>
        <w:t>WE ARE FOREVER LOVING JAH</w:t>
      </w:r>
    </w:p>
    <w:p w14:paraId="68DDABE4" w14:textId="77777777" w:rsidR="00D630BA" w:rsidRPr="00A37FFC" w:rsidRDefault="00D630BA" w:rsidP="00A37FFC">
      <w:pPr>
        <w:jc w:val="both"/>
        <w:rPr>
          <w:rFonts w:ascii="Book Antiqua" w:hAnsi="Book Antiqua"/>
        </w:rPr>
      </w:pPr>
      <w:r w:rsidRPr="00A37FFC">
        <w:rPr>
          <w:rFonts w:ascii="Book Antiqua" w:hAnsi="Book Antiqua"/>
        </w:rPr>
        <w:t>Nous sommes le coucher</w:t>
      </w:r>
      <w:r w:rsidR="00F83435" w:rsidRPr="00A37FFC">
        <w:rPr>
          <w:rFonts w:ascii="Book Antiqua" w:hAnsi="Book Antiqua"/>
        </w:rPr>
        <w:t xml:space="preserve"> de soleil dans la mer</w:t>
      </w:r>
    </w:p>
    <w:p w14:paraId="1B182A43" w14:textId="77777777" w:rsidR="00F83435" w:rsidRPr="00A37FFC" w:rsidRDefault="00F83435" w:rsidP="00A37FFC">
      <w:pPr>
        <w:jc w:val="both"/>
        <w:rPr>
          <w:rFonts w:ascii="Book Antiqua" w:hAnsi="Book Antiqua"/>
        </w:rPr>
      </w:pPr>
      <w:r w:rsidRPr="00A37FFC">
        <w:rPr>
          <w:rFonts w:ascii="Book Antiqua" w:hAnsi="Book Antiqua"/>
        </w:rPr>
        <w:t xml:space="preserve">Nous sommes les étoiles du voyage </w:t>
      </w:r>
    </w:p>
    <w:p w14:paraId="091A1D6A" w14:textId="77777777" w:rsidR="00F83435" w:rsidRPr="00A37FFC" w:rsidRDefault="00F83435" w:rsidP="00A37FFC">
      <w:pPr>
        <w:jc w:val="both"/>
        <w:rPr>
          <w:rFonts w:ascii="Book Antiqua" w:hAnsi="Book Antiqua"/>
        </w:rPr>
      </w:pPr>
      <w:r w:rsidRPr="00A37FFC">
        <w:rPr>
          <w:rFonts w:ascii="Book Antiqua" w:hAnsi="Book Antiqua"/>
        </w:rPr>
        <w:t>Nous sommes heureux</w:t>
      </w:r>
    </w:p>
    <w:p w14:paraId="49E73383" w14:textId="77777777" w:rsidR="00F83435" w:rsidRPr="00A37FFC" w:rsidRDefault="00F83435" w:rsidP="00A37FFC">
      <w:pPr>
        <w:jc w:val="both"/>
        <w:rPr>
          <w:rFonts w:ascii="Book Antiqua" w:hAnsi="Book Antiqua"/>
        </w:rPr>
      </w:pPr>
      <w:r w:rsidRPr="00A37FFC">
        <w:rPr>
          <w:rFonts w:ascii="Book Antiqua" w:hAnsi="Book Antiqua"/>
        </w:rPr>
        <w:t>Nous sommes le reggae</w:t>
      </w:r>
    </w:p>
    <w:p w14:paraId="45B017C9" w14:textId="77777777" w:rsidR="00F83435" w:rsidRPr="00A37FFC" w:rsidRDefault="00F83435" w:rsidP="00A37FFC">
      <w:pPr>
        <w:jc w:val="both"/>
        <w:rPr>
          <w:rFonts w:ascii="Book Antiqua" w:hAnsi="Book Antiqua"/>
        </w:rPr>
      </w:pPr>
      <w:r w:rsidRPr="00A37FFC">
        <w:rPr>
          <w:rFonts w:ascii="Book Antiqua" w:hAnsi="Book Antiqua"/>
        </w:rPr>
        <w:t>Nous sommes indépendants</w:t>
      </w:r>
    </w:p>
    <w:p w14:paraId="0F8D42C7" w14:textId="77777777" w:rsidR="00F83435" w:rsidRPr="00A37FFC" w:rsidRDefault="00F83435" w:rsidP="00A37FFC">
      <w:pPr>
        <w:jc w:val="both"/>
        <w:rPr>
          <w:rFonts w:ascii="Book Antiqua" w:hAnsi="Book Antiqua"/>
        </w:rPr>
      </w:pPr>
      <w:r w:rsidRPr="00A37FFC">
        <w:rPr>
          <w:rFonts w:ascii="Book Antiqua" w:hAnsi="Book Antiqua"/>
        </w:rPr>
        <w:t>Nous sommes les pattes du monde</w:t>
      </w:r>
    </w:p>
    <w:p w14:paraId="39478E15" w14:textId="77777777" w:rsidR="00F83435" w:rsidRPr="00A37FFC" w:rsidRDefault="00F83435" w:rsidP="00A37FFC">
      <w:pPr>
        <w:jc w:val="both"/>
        <w:rPr>
          <w:rFonts w:ascii="Book Antiqua" w:hAnsi="Book Antiqua"/>
        </w:rPr>
      </w:pPr>
      <w:r w:rsidRPr="00A37FFC">
        <w:rPr>
          <w:rFonts w:ascii="Book Antiqua" w:hAnsi="Book Antiqua"/>
        </w:rPr>
        <w:t xml:space="preserve">Nous sommes </w:t>
      </w:r>
      <w:r w:rsidR="003D7401">
        <w:rPr>
          <w:rFonts w:ascii="Book Antiqua" w:hAnsi="Book Antiqua"/>
        </w:rPr>
        <w:t>les carapaces mouvante</w:t>
      </w:r>
      <w:r w:rsidR="00D519C4" w:rsidRPr="00A37FFC">
        <w:rPr>
          <w:rFonts w:ascii="Book Antiqua" w:hAnsi="Book Antiqua"/>
        </w:rPr>
        <w:t>s</w:t>
      </w:r>
    </w:p>
    <w:p w14:paraId="0922818A" w14:textId="77777777" w:rsidR="00D519C4" w:rsidRPr="00A37FFC" w:rsidRDefault="00D519C4" w:rsidP="00A37FFC">
      <w:pPr>
        <w:jc w:val="both"/>
        <w:rPr>
          <w:rFonts w:ascii="Book Antiqua" w:hAnsi="Book Antiqua"/>
        </w:rPr>
      </w:pPr>
      <w:r w:rsidRPr="00A37FFC">
        <w:rPr>
          <w:rFonts w:ascii="Book Antiqua" w:hAnsi="Book Antiqua"/>
        </w:rPr>
        <w:t>Nous sommes nus</w:t>
      </w:r>
    </w:p>
    <w:p w14:paraId="0BD050AB" w14:textId="77777777" w:rsidR="00D519C4" w:rsidRPr="00A37FFC" w:rsidRDefault="00D519C4" w:rsidP="00A37FFC">
      <w:pPr>
        <w:jc w:val="both"/>
        <w:rPr>
          <w:rFonts w:ascii="Book Antiqua" w:hAnsi="Book Antiqua"/>
        </w:rPr>
      </w:pPr>
      <w:r w:rsidRPr="00A37FFC">
        <w:rPr>
          <w:rFonts w:ascii="Book Antiqua" w:hAnsi="Book Antiqua"/>
        </w:rPr>
        <w:t>Nous sommes maîtres de nous-mêmes</w:t>
      </w:r>
    </w:p>
    <w:p w14:paraId="51B3792D" w14:textId="77777777" w:rsidR="00D519C4" w:rsidRPr="00A37FFC" w:rsidRDefault="00D519C4" w:rsidP="00A37FFC">
      <w:pPr>
        <w:jc w:val="both"/>
        <w:rPr>
          <w:rFonts w:ascii="Book Antiqua" w:hAnsi="Book Antiqua"/>
        </w:rPr>
      </w:pPr>
      <w:r w:rsidRPr="00A37FFC">
        <w:rPr>
          <w:rFonts w:ascii="Book Antiqua" w:hAnsi="Book Antiqua"/>
        </w:rPr>
        <w:t xml:space="preserve">Nous sommes amoureux </w:t>
      </w:r>
    </w:p>
    <w:p w14:paraId="6D3C9101" w14:textId="77777777" w:rsidR="00D519C4" w:rsidRPr="00A37FFC" w:rsidRDefault="00D519C4" w:rsidP="00A37FFC">
      <w:pPr>
        <w:jc w:val="both"/>
        <w:rPr>
          <w:rFonts w:ascii="Book Antiqua" w:hAnsi="Book Antiqua"/>
        </w:rPr>
      </w:pPr>
    </w:p>
    <w:p w14:paraId="4793D583" w14:textId="77777777" w:rsidR="00D519C4" w:rsidRPr="00A37FFC" w:rsidRDefault="00D519C4" w:rsidP="00A37FFC">
      <w:pPr>
        <w:jc w:val="both"/>
        <w:rPr>
          <w:rFonts w:ascii="Book Antiqua" w:hAnsi="Book Antiqua"/>
        </w:rPr>
      </w:pPr>
      <w:r w:rsidRPr="00A37FFC">
        <w:rPr>
          <w:rFonts w:ascii="Book Antiqua" w:hAnsi="Book Antiqua"/>
        </w:rPr>
        <w:t xml:space="preserve">Nous sommes adolescence, naissance, légende, patience, travail, manger, dormir, enfants, </w:t>
      </w:r>
    </w:p>
    <w:p w14:paraId="0D72F010" w14:textId="77777777" w:rsidR="00D519C4" w:rsidRPr="00A37FFC" w:rsidRDefault="00D519C4" w:rsidP="00A37FFC">
      <w:pPr>
        <w:jc w:val="both"/>
        <w:rPr>
          <w:rFonts w:ascii="Book Antiqua" w:hAnsi="Book Antiqua"/>
        </w:rPr>
      </w:pPr>
      <w:r w:rsidRPr="00A37FFC">
        <w:rPr>
          <w:rFonts w:ascii="Book Antiqua" w:hAnsi="Book Antiqua"/>
        </w:rPr>
        <w:t xml:space="preserve">Nous sommes patiences, menteurs, agressivité, révolution </w:t>
      </w:r>
    </w:p>
    <w:p w14:paraId="0D7057C1" w14:textId="77777777" w:rsidR="00D519C4" w:rsidRPr="00A37FFC" w:rsidRDefault="00D519C4" w:rsidP="00A37FFC">
      <w:pPr>
        <w:jc w:val="both"/>
        <w:rPr>
          <w:rFonts w:ascii="Book Antiqua" w:hAnsi="Book Antiqua"/>
        </w:rPr>
      </w:pPr>
      <w:r w:rsidRPr="00A37FFC">
        <w:rPr>
          <w:rFonts w:ascii="Book Antiqua" w:hAnsi="Book Antiqua"/>
        </w:rPr>
        <w:t xml:space="preserve">Nous sommes </w:t>
      </w:r>
      <w:r w:rsidR="00CB76AB" w:rsidRPr="00A37FFC">
        <w:rPr>
          <w:rFonts w:ascii="Book Antiqua" w:hAnsi="Book Antiqua"/>
        </w:rPr>
        <w:t>manger, dormir, plage, chaleur</w:t>
      </w:r>
    </w:p>
    <w:p w14:paraId="29E33499" w14:textId="77777777" w:rsidR="00CB76AB" w:rsidRPr="00A37FFC" w:rsidRDefault="00CB76AB" w:rsidP="00A37FFC">
      <w:pPr>
        <w:jc w:val="both"/>
        <w:rPr>
          <w:rFonts w:ascii="Book Antiqua" w:hAnsi="Book Antiqua"/>
        </w:rPr>
      </w:pPr>
    </w:p>
    <w:p w14:paraId="0C658EE0" w14:textId="77777777" w:rsidR="00CB76AB" w:rsidRPr="00A37FFC" w:rsidRDefault="00CB76AB" w:rsidP="00A37FFC">
      <w:pPr>
        <w:jc w:val="both"/>
        <w:rPr>
          <w:rFonts w:ascii="Book Antiqua" w:hAnsi="Book Antiqua"/>
        </w:rPr>
      </w:pPr>
      <w:r w:rsidRPr="00A37FFC">
        <w:rPr>
          <w:rFonts w:ascii="Book Antiqua" w:hAnsi="Book Antiqua"/>
        </w:rPr>
        <w:t>Nous sommes femmes soleil</w:t>
      </w:r>
      <w:r w:rsidR="003D7401">
        <w:rPr>
          <w:rFonts w:ascii="Book Antiqua" w:hAnsi="Book Antiqua"/>
        </w:rPr>
        <w:t>s</w:t>
      </w:r>
      <w:r w:rsidRPr="00A37FFC">
        <w:rPr>
          <w:rFonts w:ascii="Book Antiqua" w:hAnsi="Book Antiqua"/>
        </w:rPr>
        <w:t xml:space="preserve"> ardentes amour calme bonheur</w:t>
      </w:r>
    </w:p>
    <w:p w14:paraId="2F26F12E" w14:textId="77777777" w:rsidR="00CB76AB" w:rsidRPr="00A37FFC" w:rsidRDefault="00CB76AB" w:rsidP="00A37FFC">
      <w:pPr>
        <w:jc w:val="both"/>
        <w:rPr>
          <w:rFonts w:ascii="Book Antiqua" w:hAnsi="Book Antiqua"/>
        </w:rPr>
      </w:pPr>
      <w:r w:rsidRPr="00A37FFC">
        <w:rPr>
          <w:rFonts w:ascii="Book Antiqua" w:hAnsi="Book Antiqua"/>
        </w:rPr>
        <w:t xml:space="preserve">Nous sommes mes yeux mon cœur </w:t>
      </w:r>
      <w:r w:rsidR="009708F1" w:rsidRPr="00A37FFC">
        <w:rPr>
          <w:rFonts w:ascii="Book Antiqua" w:hAnsi="Book Antiqua"/>
        </w:rPr>
        <w:t>chaleur</w:t>
      </w:r>
      <w:r w:rsidRPr="00A37FFC">
        <w:rPr>
          <w:rFonts w:ascii="Book Antiqua" w:hAnsi="Book Antiqua"/>
        </w:rPr>
        <w:t xml:space="preserve"> contente</w:t>
      </w:r>
    </w:p>
    <w:p w14:paraId="03FF4855" w14:textId="77777777" w:rsidR="00CB76AB" w:rsidRPr="00A37FFC" w:rsidRDefault="00CB76AB" w:rsidP="00A37FFC">
      <w:pPr>
        <w:jc w:val="both"/>
        <w:rPr>
          <w:rFonts w:ascii="Book Antiqua" w:hAnsi="Book Antiqua"/>
        </w:rPr>
      </w:pPr>
      <w:r w:rsidRPr="00A37FFC">
        <w:rPr>
          <w:rFonts w:ascii="Book Antiqua" w:hAnsi="Book Antiqua"/>
        </w:rPr>
        <w:t>Nous sommes villes bus immeuble hôpital route gare</w:t>
      </w:r>
    </w:p>
    <w:p w14:paraId="73869774" w14:textId="77777777" w:rsidR="00CB76AB" w:rsidRPr="00A37FFC" w:rsidRDefault="00CB76AB" w:rsidP="00A37FFC">
      <w:pPr>
        <w:jc w:val="both"/>
        <w:rPr>
          <w:rFonts w:ascii="Book Antiqua" w:hAnsi="Book Antiqua"/>
        </w:rPr>
      </w:pPr>
      <w:r w:rsidRPr="00A37FFC">
        <w:rPr>
          <w:rFonts w:ascii="Book Antiqua" w:hAnsi="Book Antiqua"/>
        </w:rPr>
        <w:t>Nous sommes mer ciel pleurs repos vacances</w:t>
      </w:r>
    </w:p>
    <w:p w14:paraId="0D6D2E49" w14:textId="77777777" w:rsidR="00CB76AB" w:rsidRPr="00A37FFC" w:rsidRDefault="00CB76AB" w:rsidP="00A37FFC">
      <w:pPr>
        <w:jc w:val="both"/>
        <w:rPr>
          <w:rFonts w:ascii="Book Antiqua" w:hAnsi="Book Antiqua"/>
        </w:rPr>
      </w:pPr>
      <w:r w:rsidRPr="00A37FFC">
        <w:rPr>
          <w:rFonts w:ascii="Book Antiqua" w:hAnsi="Book Antiqua"/>
        </w:rPr>
        <w:t xml:space="preserve">Nous sommes </w:t>
      </w:r>
      <w:r w:rsidR="009708F1" w:rsidRPr="00A37FFC">
        <w:rPr>
          <w:rFonts w:ascii="Book Antiqua" w:hAnsi="Book Antiqua"/>
        </w:rPr>
        <w:t xml:space="preserve">fontaine, forêt, marché, calme, 16 ans </w:t>
      </w:r>
    </w:p>
    <w:p w14:paraId="309564C9" w14:textId="77777777" w:rsidR="009708F1" w:rsidRPr="00A37FFC" w:rsidRDefault="009708F1" w:rsidP="00A37FFC">
      <w:pPr>
        <w:jc w:val="both"/>
        <w:rPr>
          <w:rFonts w:ascii="Book Antiqua" w:hAnsi="Book Antiqua"/>
        </w:rPr>
      </w:pPr>
      <w:r w:rsidRPr="00A37FFC">
        <w:rPr>
          <w:rFonts w:ascii="Book Antiqua" w:hAnsi="Book Antiqua"/>
        </w:rPr>
        <w:t>Nous sommes froids, faible</w:t>
      </w:r>
      <w:r w:rsidR="003D7401">
        <w:rPr>
          <w:rFonts w:ascii="Book Antiqua" w:hAnsi="Book Antiqua"/>
        </w:rPr>
        <w:t>s, mêmes</w:t>
      </w:r>
    </w:p>
    <w:p w14:paraId="6E484AAF" w14:textId="77777777" w:rsidR="00DA209D" w:rsidRPr="00A37FFC" w:rsidRDefault="00DA209D" w:rsidP="00A37FFC">
      <w:pPr>
        <w:jc w:val="both"/>
        <w:rPr>
          <w:rFonts w:ascii="Book Antiqua" w:hAnsi="Book Antiqua"/>
        </w:rPr>
      </w:pPr>
    </w:p>
    <w:p w14:paraId="66660958" w14:textId="77777777" w:rsidR="00DA209D" w:rsidRPr="00A37FFC" w:rsidRDefault="00DA209D" w:rsidP="00A37FFC">
      <w:pPr>
        <w:jc w:val="both"/>
        <w:rPr>
          <w:rFonts w:ascii="Book Antiqua" w:hAnsi="Book Antiqua"/>
        </w:rPr>
      </w:pPr>
      <w:r w:rsidRPr="00A37FFC">
        <w:rPr>
          <w:rFonts w:ascii="Book Antiqua" w:hAnsi="Book Antiqua"/>
        </w:rPr>
        <w:t>Nous sommes réactivité, atmo</w:t>
      </w:r>
      <w:r w:rsidR="003D7401">
        <w:rPr>
          <w:rFonts w:ascii="Book Antiqua" w:hAnsi="Book Antiqua"/>
        </w:rPr>
        <w:t>sphère, inestimables, galvanisés</w:t>
      </w:r>
      <w:r w:rsidRPr="00A37FFC">
        <w:rPr>
          <w:rFonts w:ascii="Book Antiqua" w:hAnsi="Book Antiqua"/>
        </w:rPr>
        <w:t>, corp</w:t>
      </w:r>
      <w:r w:rsidR="003D7401">
        <w:rPr>
          <w:rFonts w:ascii="Book Antiqua" w:hAnsi="Book Antiqua"/>
        </w:rPr>
        <w:t>s, temps, gangrène, wagons</w:t>
      </w:r>
      <w:r w:rsidRPr="00A37FFC">
        <w:rPr>
          <w:rFonts w:ascii="Book Antiqua" w:hAnsi="Book Antiqua"/>
        </w:rPr>
        <w:t xml:space="preserve">, cimetière, clochers, buisson </w:t>
      </w:r>
    </w:p>
    <w:p w14:paraId="738152DA" w14:textId="77777777" w:rsidR="00DA209D" w:rsidRPr="00A37FFC" w:rsidRDefault="00DA209D" w:rsidP="00A37FFC">
      <w:pPr>
        <w:jc w:val="both"/>
        <w:rPr>
          <w:rFonts w:ascii="Book Antiqua" w:hAnsi="Book Antiqua"/>
        </w:rPr>
      </w:pPr>
      <w:r w:rsidRPr="00A37FFC">
        <w:rPr>
          <w:rFonts w:ascii="Book Antiqua" w:hAnsi="Book Antiqua"/>
        </w:rPr>
        <w:t xml:space="preserve">Nous sommes mortadelle, chocolat, cerise, ranger, bordel, anniversaire, folle, </w:t>
      </w:r>
      <w:r w:rsidR="003E3E97" w:rsidRPr="00A37FFC">
        <w:rPr>
          <w:rFonts w:ascii="Book Antiqua" w:hAnsi="Book Antiqua"/>
        </w:rPr>
        <w:t>mielleux</w:t>
      </w:r>
      <w:r w:rsidRPr="00A37FFC">
        <w:rPr>
          <w:rFonts w:ascii="Book Antiqua" w:hAnsi="Book Antiqua"/>
        </w:rPr>
        <w:t xml:space="preserve">, jupe, </w:t>
      </w:r>
      <w:proofErr w:type="spellStart"/>
      <w:r w:rsidRPr="00A37FFC">
        <w:rPr>
          <w:rFonts w:ascii="Book Antiqua" w:hAnsi="Book Antiqua"/>
        </w:rPr>
        <w:t>goodbye</w:t>
      </w:r>
      <w:proofErr w:type="spellEnd"/>
      <w:r w:rsidRPr="00A37FFC">
        <w:rPr>
          <w:rFonts w:ascii="Book Antiqua" w:hAnsi="Book Antiqua"/>
        </w:rPr>
        <w:t xml:space="preserve"> </w:t>
      </w:r>
      <w:proofErr w:type="spellStart"/>
      <w:r w:rsidRPr="00A37FFC">
        <w:rPr>
          <w:rFonts w:ascii="Book Antiqua" w:hAnsi="Book Antiqua"/>
        </w:rPr>
        <w:t>Lenin</w:t>
      </w:r>
      <w:proofErr w:type="spellEnd"/>
      <w:r w:rsidRPr="00A37FFC">
        <w:rPr>
          <w:rFonts w:ascii="Book Antiqua" w:hAnsi="Book Antiqua"/>
        </w:rPr>
        <w:t>, bordure, chemin.</w:t>
      </w:r>
    </w:p>
    <w:p w14:paraId="435465E3" w14:textId="77777777" w:rsidR="003D7401" w:rsidRPr="00A37FFC" w:rsidRDefault="003D7401" w:rsidP="003D7401">
      <w:pPr>
        <w:jc w:val="both"/>
        <w:rPr>
          <w:rFonts w:ascii="Book Antiqua" w:hAnsi="Book Antiqua"/>
        </w:rPr>
      </w:pPr>
      <w:r w:rsidRPr="00A37FFC">
        <w:rPr>
          <w:rFonts w:ascii="Book Antiqua" w:hAnsi="Book Antiqua"/>
        </w:rPr>
        <w:t>Nous sommes film, toile, art, impatient</w:t>
      </w:r>
      <w:r>
        <w:rPr>
          <w:rFonts w:ascii="Book Antiqua" w:hAnsi="Book Antiqua"/>
        </w:rPr>
        <w:t>s</w:t>
      </w:r>
      <w:r w:rsidRPr="00A37FFC">
        <w:rPr>
          <w:rFonts w:ascii="Book Antiqua" w:hAnsi="Book Antiqua"/>
        </w:rPr>
        <w:t>, poète</w:t>
      </w:r>
      <w:r>
        <w:rPr>
          <w:rFonts w:ascii="Book Antiqua" w:hAnsi="Book Antiqua"/>
        </w:rPr>
        <w:t>s</w:t>
      </w:r>
      <w:r w:rsidRPr="00A37FFC">
        <w:rPr>
          <w:rFonts w:ascii="Book Antiqua" w:hAnsi="Book Antiqua"/>
        </w:rPr>
        <w:t>, école, bibliothèq</w:t>
      </w:r>
      <w:r>
        <w:rPr>
          <w:rFonts w:ascii="Book Antiqua" w:hAnsi="Book Antiqua"/>
        </w:rPr>
        <w:t>ues, cours, tempêtes, albatros</w:t>
      </w:r>
    </w:p>
    <w:p w14:paraId="17D59680" w14:textId="77777777" w:rsidR="003E3E97" w:rsidRPr="00A37FFC" w:rsidRDefault="003E3E97" w:rsidP="00A37FFC">
      <w:pPr>
        <w:jc w:val="both"/>
        <w:rPr>
          <w:rFonts w:ascii="Book Antiqua" w:hAnsi="Book Antiqua"/>
        </w:rPr>
      </w:pPr>
    </w:p>
    <w:p w14:paraId="77FB6897" w14:textId="77777777" w:rsidR="003E3E97" w:rsidRPr="00A37FFC" w:rsidRDefault="00112D9E" w:rsidP="00A37FFC">
      <w:pPr>
        <w:jc w:val="both"/>
        <w:rPr>
          <w:rFonts w:ascii="Book Antiqua" w:hAnsi="Book Antiqua"/>
        </w:rPr>
      </w:pPr>
      <w:r w:rsidRPr="00A37FFC">
        <w:rPr>
          <w:rFonts w:ascii="Book Antiqua" w:hAnsi="Book Antiqua"/>
        </w:rPr>
        <w:t xml:space="preserve">NOUS SOMMES LE POULET DU CHICKEN </w:t>
      </w:r>
      <w:r w:rsidR="003E3E97" w:rsidRPr="00A37FFC">
        <w:rPr>
          <w:rFonts w:ascii="Book Antiqua" w:hAnsi="Book Antiqua"/>
        </w:rPr>
        <w:t>SPOT</w:t>
      </w:r>
    </w:p>
    <w:p w14:paraId="02E85CA0" w14:textId="77777777" w:rsidR="003E3E97" w:rsidRPr="00A37FFC" w:rsidRDefault="003E3E97" w:rsidP="00A37FFC">
      <w:pPr>
        <w:jc w:val="both"/>
        <w:rPr>
          <w:rFonts w:ascii="Book Antiqua" w:hAnsi="Book Antiqua"/>
        </w:rPr>
      </w:pPr>
      <w:r w:rsidRPr="00A37FFC">
        <w:rPr>
          <w:rFonts w:ascii="Book Antiqua" w:hAnsi="Book Antiqua"/>
        </w:rPr>
        <w:t>NOUS SOMMES DES FESSES</w:t>
      </w:r>
      <w:r w:rsidR="00213DF7">
        <w:rPr>
          <w:rFonts w:ascii="Book Antiqua" w:hAnsi="Book Antiqua"/>
        </w:rPr>
        <w:t xml:space="preserve"> COLLEES A UNE CHAISE</w:t>
      </w:r>
    </w:p>
    <w:p w14:paraId="27360BAA" w14:textId="77777777" w:rsidR="003E3E97" w:rsidRPr="00A37FFC" w:rsidRDefault="003E3E97" w:rsidP="00A37FFC">
      <w:pPr>
        <w:jc w:val="both"/>
        <w:rPr>
          <w:rFonts w:ascii="Book Antiqua" w:hAnsi="Book Antiqua"/>
        </w:rPr>
      </w:pPr>
      <w:r w:rsidRPr="00A37FFC">
        <w:rPr>
          <w:rFonts w:ascii="Book Antiqua" w:hAnsi="Book Antiqua"/>
        </w:rPr>
        <w:t>NOUS SOMMES ANTAR</w:t>
      </w:r>
    </w:p>
    <w:p w14:paraId="5F6A52AC" w14:textId="77777777" w:rsidR="003E3E97" w:rsidRPr="00A37FFC" w:rsidRDefault="003E3E97" w:rsidP="00A37FFC">
      <w:pPr>
        <w:jc w:val="both"/>
        <w:rPr>
          <w:rFonts w:ascii="Book Antiqua" w:hAnsi="Book Antiqua"/>
        </w:rPr>
      </w:pPr>
    </w:p>
    <w:p w14:paraId="0CF28022" w14:textId="77777777" w:rsidR="00112D9E" w:rsidRPr="00A37FFC" w:rsidRDefault="00112D9E" w:rsidP="00A37FFC">
      <w:pPr>
        <w:jc w:val="both"/>
        <w:rPr>
          <w:rFonts w:ascii="Book Antiqua" w:hAnsi="Book Antiqua"/>
        </w:rPr>
      </w:pPr>
      <w:r w:rsidRPr="00A37FFC">
        <w:rPr>
          <w:rFonts w:ascii="Book Antiqua" w:hAnsi="Book Antiqua"/>
        </w:rPr>
        <w:t>Nous sommes famille, nous sommes amis</w:t>
      </w:r>
    </w:p>
    <w:p w14:paraId="4E2A3E31" w14:textId="77777777" w:rsidR="00112D9E" w:rsidRPr="00A37FFC" w:rsidRDefault="00112D9E" w:rsidP="00A37FFC">
      <w:pPr>
        <w:jc w:val="both"/>
        <w:rPr>
          <w:rFonts w:ascii="Book Antiqua" w:hAnsi="Book Antiqua"/>
        </w:rPr>
      </w:pPr>
      <w:r w:rsidRPr="00A37FFC">
        <w:rPr>
          <w:rFonts w:ascii="Book Antiqua" w:hAnsi="Book Antiqua"/>
        </w:rPr>
        <w:t>Nous sommes bus, chemin de fer et voiture</w:t>
      </w:r>
    </w:p>
    <w:p w14:paraId="45A0AD3A" w14:textId="77777777" w:rsidR="00112D9E" w:rsidRPr="00A37FFC" w:rsidRDefault="00112D9E" w:rsidP="00A37FFC">
      <w:pPr>
        <w:jc w:val="both"/>
        <w:rPr>
          <w:rFonts w:ascii="Book Antiqua" w:hAnsi="Book Antiqua"/>
        </w:rPr>
      </w:pPr>
      <w:r w:rsidRPr="00A37FFC">
        <w:rPr>
          <w:rFonts w:ascii="Book Antiqua" w:hAnsi="Book Antiqua"/>
        </w:rPr>
        <w:t>Nous sommes école, nous sommes lycée</w:t>
      </w:r>
    </w:p>
    <w:p w14:paraId="4022523A" w14:textId="77777777" w:rsidR="00112D9E" w:rsidRPr="00A37FFC" w:rsidRDefault="00112D9E" w:rsidP="00A37FFC">
      <w:pPr>
        <w:jc w:val="both"/>
        <w:rPr>
          <w:rFonts w:ascii="Book Antiqua" w:hAnsi="Book Antiqua"/>
        </w:rPr>
      </w:pPr>
      <w:r w:rsidRPr="00A37FFC">
        <w:rPr>
          <w:rFonts w:ascii="Book Antiqua" w:hAnsi="Book Antiqua"/>
        </w:rPr>
        <w:t>Nous sommes nature, nous sommes beauté</w:t>
      </w:r>
    </w:p>
    <w:p w14:paraId="7FB951D5" w14:textId="77777777" w:rsidR="00112D9E" w:rsidRPr="00A37FFC" w:rsidRDefault="00213DF7" w:rsidP="00A37FFC">
      <w:pPr>
        <w:jc w:val="both"/>
        <w:rPr>
          <w:rFonts w:ascii="Book Antiqua" w:hAnsi="Book Antiqua"/>
        </w:rPr>
      </w:pPr>
      <w:r>
        <w:rPr>
          <w:rFonts w:ascii="Book Antiqua" w:hAnsi="Book Antiqua"/>
        </w:rPr>
        <w:t>Nous sommes</w:t>
      </w:r>
      <w:r w:rsidR="00112D9E" w:rsidRPr="00A37FFC">
        <w:rPr>
          <w:rFonts w:ascii="Book Antiqua" w:hAnsi="Book Antiqua"/>
        </w:rPr>
        <w:t xml:space="preserve"> football </w:t>
      </w:r>
    </w:p>
    <w:p w14:paraId="0385659F" w14:textId="77777777" w:rsidR="00112D9E" w:rsidRPr="00A37FFC" w:rsidRDefault="00112D9E" w:rsidP="00A37FFC">
      <w:pPr>
        <w:jc w:val="both"/>
        <w:rPr>
          <w:rFonts w:ascii="Book Antiqua" w:hAnsi="Book Antiqua"/>
        </w:rPr>
      </w:pPr>
      <w:r w:rsidRPr="00A37FFC">
        <w:rPr>
          <w:rFonts w:ascii="Book Antiqua" w:hAnsi="Book Antiqua"/>
        </w:rPr>
        <w:t>Nous sommes MOSCOU et SIBERIE</w:t>
      </w:r>
    </w:p>
    <w:p w14:paraId="2F984760" w14:textId="77777777" w:rsidR="00112D9E" w:rsidRPr="00A37FFC" w:rsidRDefault="00112D9E" w:rsidP="00A37FFC">
      <w:pPr>
        <w:jc w:val="both"/>
        <w:rPr>
          <w:rFonts w:ascii="Book Antiqua" w:hAnsi="Book Antiqua"/>
        </w:rPr>
      </w:pPr>
      <w:r w:rsidRPr="00A37FFC">
        <w:rPr>
          <w:rFonts w:ascii="Book Antiqua" w:hAnsi="Book Antiqua"/>
        </w:rPr>
        <w:t xml:space="preserve">Nous sommes soldats et Saint-Esprit </w:t>
      </w:r>
    </w:p>
    <w:p w14:paraId="7FF6F3B4" w14:textId="77777777" w:rsidR="00112D9E" w:rsidRPr="00A37FFC" w:rsidRDefault="00112D9E" w:rsidP="00A37FFC">
      <w:pPr>
        <w:jc w:val="both"/>
        <w:rPr>
          <w:rFonts w:ascii="Book Antiqua" w:hAnsi="Book Antiqua"/>
        </w:rPr>
      </w:pPr>
    </w:p>
    <w:p w14:paraId="3FF04BAF" w14:textId="77777777" w:rsidR="00112D9E" w:rsidRPr="00A37FFC" w:rsidRDefault="0010721F" w:rsidP="00A37FFC">
      <w:pPr>
        <w:jc w:val="both"/>
        <w:rPr>
          <w:rFonts w:ascii="Book Antiqua" w:hAnsi="Book Antiqua"/>
        </w:rPr>
      </w:pPr>
      <w:r w:rsidRPr="00A37FFC">
        <w:rPr>
          <w:rFonts w:ascii="Book Antiqua" w:hAnsi="Book Antiqua"/>
        </w:rPr>
        <w:lastRenderedPageBreak/>
        <w:t>Nous sommes famille, nous sommes ami</w:t>
      </w:r>
      <w:r w:rsidR="00213DF7">
        <w:rPr>
          <w:rFonts w:ascii="Book Antiqua" w:hAnsi="Book Antiqua"/>
        </w:rPr>
        <w:t>s</w:t>
      </w:r>
      <w:r w:rsidRPr="00A37FFC">
        <w:rPr>
          <w:rFonts w:ascii="Book Antiqua" w:hAnsi="Book Antiqua"/>
        </w:rPr>
        <w:t xml:space="preserve"> </w:t>
      </w:r>
    </w:p>
    <w:p w14:paraId="009445D4" w14:textId="77777777" w:rsidR="0010721F" w:rsidRPr="00A37FFC" w:rsidRDefault="0010721F" w:rsidP="00A37FFC">
      <w:pPr>
        <w:jc w:val="both"/>
        <w:rPr>
          <w:rFonts w:ascii="Book Antiqua" w:hAnsi="Book Antiqua"/>
        </w:rPr>
      </w:pPr>
      <w:r w:rsidRPr="00A37FFC">
        <w:rPr>
          <w:rFonts w:ascii="Book Antiqua" w:hAnsi="Book Antiqua"/>
        </w:rPr>
        <w:t>Nous sommes la mère, nous sommes le père</w:t>
      </w:r>
    </w:p>
    <w:p w14:paraId="534793E8" w14:textId="77777777" w:rsidR="0010721F" w:rsidRPr="00A37FFC" w:rsidRDefault="0010721F" w:rsidP="00A37FFC">
      <w:pPr>
        <w:jc w:val="both"/>
        <w:rPr>
          <w:rFonts w:ascii="Book Antiqua" w:hAnsi="Book Antiqua"/>
        </w:rPr>
      </w:pPr>
      <w:r w:rsidRPr="00A37FFC">
        <w:rPr>
          <w:rFonts w:ascii="Book Antiqua" w:hAnsi="Book Antiqua"/>
        </w:rPr>
        <w:t xml:space="preserve">Nous sommes cette porte le matin au pied de la maison </w:t>
      </w:r>
    </w:p>
    <w:p w14:paraId="7C020678" w14:textId="77777777" w:rsidR="0010721F" w:rsidRPr="00A37FFC" w:rsidRDefault="0010721F" w:rsidP="00A37FFC">
      <w:pPr>
        <w:jc w:val="both"/>
        <w:rPr>
          <w:rFonts w:ascii="Book Antiqua" w:hAnsi="Book Antiqua"/>
        </w:rPr>
      </w:pPr>
      <w:r w:rsidRPr="00A37FFC">
        <w:rPr>
          <w:rFonts w:ascii="Book Antiqua" w:hAnsi="Book Antiqua"/>
        </w:rPr>
        <w:t>Nous sommes la maladie propagée par cette cellule</w:t>
      </w:r>
    </w:p>
    <w:p w14:paraId="74BF1111" w14:textId="77777777" w:rsidR="0010721F" w:rsidRPr="00A37FFC" w:rsidRDefault="0010721F" w:rsidP="00A37FFC">
      <w:pPr>
        <w:jc w:val="both"/>
        <w:rPr>
          <w:rFonts w:ascii="Book Antiqua" w:hAnsi="Book Antiqua"/>
        </w:rPr>
      </w:pPr>
      <w:r w:rsidRPr="00A37FFC">
        <w:rPr>
          <w:rFonts w:ascii="Book Antiqua" w:hAnsi="Book Antiqua"/>
        </w:rPr>
        <w:t>Telle l’épée du soleil assassinant l’homme d’Algérie dans son désert</w:t>
      </w:r>
    </w:p>
    <w:p w14:paraId="60FEB388" w14:textId="77777777" w:rsidR="0010721F" w:rsidRPr="00A37FFC" w:rsidRDefault="0010721F" w:rsidP="00A37FFC">
      <w:pPr>
        <w:jc w:val="both"/>
        <w:rPr>
          <w:rFonts w:ascii="Book Antiqua" w:hAnsi="Book Antiqua"/>
        </w:rPr>
      </w:pPr>
      <w:r w:rsidRPr="00A37FFC">
        <w:rPr>
          <w:rFonts w:ascii="Book Antiqua" w:hAnsi="Book Antiqua"/>
        </w:rPr>
        <w:t xml:space="preserve">Nous sommes ce parc devant ces immeubles après ce rond-point </w:t>
      </w:r>
    </w:p>
    <w:p w14:paraId="263A5A13" w14:textId="77777777" w:rsidR="0010721F" w:rsidRPr="00A37FFC" w:rsidRDefault="0010721F" w:rsidP="00A37FFC">
      <w:pPr>
        <w:jc w:val="both"/>
        <w:rPr>
          <w:rFonts w:ascii="Book Antiqua" w:hAnsi="Book Antiqua"/>
        </w:rPr>
      </w:pPr>
      <w:r w:rsidRPr="00A37FFC">
        <w:rPr>
          <w:rFonts w:ascii="Book Antiqua" w:hAnsi="Book Antiqua"/>
        </w:rPr>
        <w:t>Nous sommes cette porte</w:t>
      </w:r>
      <w:r w:rsidR="00EB3577" w:rsidRPr="00A37FFC">
        <w:rPr>
          <w:rFonts w:ascii="Book Antiqua" w:hAnsi="Book Antiqua"/>
        </w:rPr>
        <w:t>,</w:t>
      </w:r>
      <w:r w:rsidRPr="00A37FFC">
        <w:rPr>
          <w:rFonts w:ascii="Book Antiqua" w:hAnsi="Book Antiqua"/>
        </w:rPr>
        <w:t xml:space="preserve"> nous sommes ces êtres</w:t>
      </w:r>
      <w:r w:rsidR="00EB3577" w:rsidRPr="00A37FFC">
        <w:rPr>
          <w:rFonts w:ascii="Book Antiqua" w:hAnsi="Book Antiqua"/>
        </w:rPr>
        <w:t>,</w:t>
      </w:r>
      <w:r w:rsidRPr="00A37FFC">
        <w:rPr>
          <w:rFonts w:ascii="Book Antiqua" w:hAnsi="Book Antiqua"/>
        </w:rPr>
        <w:t xml:space="preserve"> nous sommes cette naissance</w:t>
      </w:r>
    </w:p>
    <w:p w14:paraId="279E536F" w14:textId="77777777" w:rsidR="003E3E97" w:rsidRPr="00A37FFC" w:rsidRDefault="00213DF7" w:rsidP="00A37FFC">
      <w:pPr>
        <w:jc w:val="both"/>
        <w:rPr>
          <w:rFonts w:ascii="Book Antiqua" w:hAnsi="Book Antiqua"/>
        </w:rPr>
      </w:pPr>
      <w:r>
        <w:rPr>
          <w:rFonts w:ascii="Book Antiqua" w:hAnsi="Book Antiqua"/>
        </w:rPr>
        <w:t xml:space="preserve">Naissance </w:t>
      </w:r>
      <w:r w:rsidRPr="00A37FFC">
        <w:rPr>
          <w:rFonts w:ascii="Book Antiqua" w:hAnsi="Book Antiqua"/>
        </w:rPr>
        <w:t>de l’homme</w:t>
      </w:r>
      <w:r>
        <w:rPr>
          <w:rFonts w:ascii="Book Antiqua" w:hAnsi="Book Antiqua"/>
        </w:rPr>
        <w:t>,</w:t>
      </w:r>
      <w:r w:rsidRPr="00A37FFC">
        <w:rPr>
          <w:rFonts w:ascii="Book Antiqua" w:hAnsi="Book Antiqua"/>
        </w:rPr>
        <w:t xml:space="preserve"> naissance </w:t>
      </w:r>
      <w:r>
        <w:rPr>
          <w:rFonts w:ascii="Book Antiqua" w:hAnsi="Book Antiqua"/>
        </w:rPr>
        <w:t>de l’univers</w:t>
      </w:r>
      <w:r w:rsidR="00EB3577" w:rsidRPr="00A37FFC">
        <w:rPr>
          <w:rFonts w:ascii="Book Antiqua" w:hAnsi="Book Antiqua"/>
        </w:rPr>
        <w:t xml:space="preserve"> </w:t>
      </w:r>
    </w:p>
    <w:p w14:paraId="7FF39C91" w14:textId="77777777" w:rsidR="00F173AB" w:rsidRPr="00A37FFC" w:rsidRDefault="00F173AB" w:rsidP="00A37FFC">
      <w:pPr>
        <w:jc w:val="both"/>
        <w:rPr>
          <w:rFonts w:ascii="Book Antiqua" w:hAnsi="Book Antiqua"/>
        </w:rPr>
      </w:pPr>
    </w:p>
    <w:p w14:paraId="3FCA5F50" w14:textId="77777777" w:rsidR="00F173AB" w:rsidRPr="00A37FFC" w:rsidRDefault="00F173AB" w:rsidP="00A37FFC">
      <w:pPr>
        <w:jc w:val="both"/>
        <w:rPr>
          <w:rFonts w:ascii="Book Antiqua" w:hAnsi="Book Antiqua"/>
        </w:rPr>
      </w:pPr>
      <w:r w:rsidRPr="00A37FFC">
        <w:rPr>
          <w:rFonts w:ascii="Book Antiqua" w:hAnsi="Book Antiqua"/>
        </w:rPr>
        <w:t xml:space="preserve">Nous sommes enfance, lycée, ancienne </w:t>
      </w:r>
      <w:r w:rsidR="00213DF7">
        <w:rPr>
          <w:rFonts w:ascii="Book Antiqua" w:hAnsi="Book Antiqua"/>
        </w:rPr>
        <w:t>cité</w:t>
      </w:r>
    </w:p>
    <w:p w14:paraId="51B7449F" w14:textId="77777777" w:rsidR="00F173AB" w:rsidRPr="00A37FFC" w:rsidRDefault="00213DF7" w:rsidP="00A37FFC">
      <w:pPr>
        <w:jc w:val="both"/>
        <w:rPr>
          <w:rFonts w:ascii="Book Antiqua" w:hAnsi="Book Antiqua"/>
        </w:rPr>
      </w:pPr>
      <w:r>
        <w:rPr>
          <w:rFonts w:ascii="Book Antiqua" w:hAnsi="Book Antiqua"/>
        </w:rPr>
        <w:t>Nous sommes</w:t>
      </w:r>
      <w:r w:rsidR="00F173AB" w:rsidRPr="00A37FFC">
        <w:rPr>
          <w:rFonts w:ascii="Book Antiqua" w:hAnsi="Book Antiqua"/>
        </w:rPr>
        <w:t xml:space="preserve"> chiants, violents, indifférents</w:t>
      </w:r>
    </w:p>
    <w:p w14:paraId="7ED06951" w14:textId="77777777" w:rsidR="00F173AB" w:rsidRPr="00A37FFC" w:rsidRDefault="00F173AB" w:rsidP="00A37FFC">
      <w:pPr>
        <w:jc w:val="both"/>
        <w:rPr>
          <w:rFonts w:ascii="Book Antiqua" w:hAnsi="Book Antiqua"/>
        </w:rPr>
      </w:pPr>
      <w:r w:rsidRPr="00A37FFC">
        <w:rPr>
          <w:rFonts w:ascii="Book Antiqua" w:hAnsi="Book Antiqua"/>
        </w:rPr>
        <w:t>Nous sommes amis, bac, chante</w:t>
      </w:r>
      <w:r w:rsidR="00213DF7">
        <w:rPr>
          <w:rFonts w:ascii="Book Antiqua" w:hAnsi="Book Antiqua"/>
        </w:rPr>
        <w:t>u</w:t>
      </w:r>
      <w:r w:rsidRPr="00A37FFC">
        <w:rPr>
          <w:rFonts w:ascii="Book Antiqua" w:hAnsi="Book Antiqua"/>
        </w:rPr>
        <w:t>r</w:t>
      </w:r>
      <w:r w:rsidR="00213DF7">
        <w:rPr>
          <w:rFonts w:ascii="Book Antiqua" w:hAnsi="Book Antiqua"/>
        </w:rPr>
        <w:t>s</w:t>
      </w:r>
      <w:r w:rsidRPr="00A37FFC">
        <w:rPr>
          <w:rFonts w:ascii="Book Antiqua" w:hAnsi="Book Antiqua"/>
        </w:rPr>
        <w:t>, père, sœur</w:t>
      </w:r>
    </w:p>
    <w:p w14:paraId="1C65354D" w14:textId="77777777" w:rsidR="00F173AB" w:rsidRPr="00A37FFC" w:rsidRDefault="00F173AB" w:rsidP="00A37FFC">
      <w:pPr>
        <w:jc w:val="both"/>
        <w:rPr>
          <w:rFonts w:ascii="Book Antiqua" w:hAnsi="Book Antiqua"/>
        </w:rPr>
      </w:pPr>
      <w:r w:rsidRPr="00A37FFC">
        <w:rPr>
          <w:rFonts w:ascii="Book Antiqua" w:hAnsi="Book Antiqua"/>
        </w:rPr>
        <w:t>Nous sommes mer, montagne, colline, champ</w:t>
      </w:r>
    </w:p>
    <w:p w14:paraId="71BA7B99" w14:textId="77777777" w:rsidR="00F173AB" w:rsidRPr="00A37FFC" w:rsidRDefault="00F173AB" w:rsidP="00A37FFC">
      <w:pPr>
        <w:jc w:val="both"/>
        <w:rPr>
          <w:rFonts w:ascii="Book Antiqua" w:hAnsi="Book Antiqua"/>
        </w:rPr>
      </w:pPr>
      <w:r w:rsidRPr="00A37FFC">
        <w:rPr>
          <w:rFonts w:ascii="Book Antiqua" w:hAnsi="Book Antiqua"/>
        </w:rPr>
        <w:t>Nous sommes des souvenirs, naissance, départ, rires</w:t>
      </w:r>
      <w:r w:rsidR="00213DF7" w:rsidRPr="00A37FFC">
        <w:rPr>
          <w:rFonts w:ascii="Book Antiqua" w:hAnsi="Book Antiqua"/>
        </w:rPr>
        <w:t xml:space="preserve"> fous</w:t>
      </w:r>
      <w:r w:rsidRPr="00A37FFC">
        <w:rPr>
          <w:rFonts w:ascii="Book Antiqua" w:hAnsi="Book Antiqua"/>
        </w:rPr>
        <w:t xml:space="preserve">, </w:t>
      </w:r>
    </w:p>
    <w:p w14:paraId="1A24985E" w14:textId="77777777" w:rsidR="00F173AB" w:rsidRPr="00A37FFC" w:rsidRDefault="00F173AB" w:rsidP="00A37FFC">
      <w:pPr>
        <w:jc w:val="both"/>
        <w:rPr>
          <w:rFonts w:ascii="Book Antiqua" w:hAnsi="Book Antiqua"/>
        </w:rPr>
      </w:pPr>
      <w:r w:rsidRPr="00A37FFC">
        <w:rPr>
          <w:rFonts w:ascii="Book Antiqua" w:hAnsi="Book Antiqua"/>
        </w:rPr>
        <w:t xml:space="preserve">Nous sommes flemme, peur, doute, maison, café </w:t>
      </w:r>
    </w:p>
    <w:p w14:paraId="08F60453" w14:textId="77777777" w:rsidR="00F173AB" w:rsidRPr="00A37FFC" w:rsidRDefault="00F173AB" w:rsidP="00A37FFC">
      <w:pPr>
        <w:jc w:val="both"/>
        <w:rPr>
          <w:rFonts w:ascii="Book Antiqua" w:hAnsi="Book Antiqua"/>
        </w:rPr>
      </w:pPr>
    </w:p>
    <w:p w14:paraId="6110A424" w14:textId="77777777" w:rsidR="00F173AB" w:rsidRPr="00A37FFC" w:rsidRDefault="00F173AB" w:rsidP="00A37FFC">
      <w:pPr>
        <w:jc w:val="both"/>
        <w:rPr>
          <w:rFonts w:ascii="Book Antiqua" w:hAnsi="Book Antiqua"/>
        </w:rPr>
      </w:pPr>
      <w:r w:rsidRPr="00A37FFC">
        <w:rPr>
          <w:rFonts w:ascii="Book Antiqua" w:hAnsi="Book Antiqua"/>
        </w:rPr>
        <w:t>Nous sommes naissance puis enfance et adolescence</w:t>
      </w:r>
    </w:p>
    <w:p w14:paraId="5675D790" w14:textId="77777777" w:rsidR="00F173AB" w:rsidRPr="00A37FFC" w:rsidRDefault="00F173AB" w:rsidP="00A37FFC">
      <w:pPr>
        <w:jc w:val="both"/>
        <w:rPr>
          <w:rFonts w:ascii="Book Antiqua" w:hAnsi="Book Antiqua"/>
        </w:rPr>
      </w:pPr>
      <w:r w:rsidRPr="00A37FFC">
        <w:rPr>
          <w:rFonts w:ascii="Book Antiqua" w:hAnsi="Book Antiqua"/>
        </w:rPr>
        <w:t>Nous sommes manger, dormir, parler</w:t>
      </w:r>
    </w:p>
    <w:p w14:paraId="01DB8B07" w14:textId="77777777" w:rsidR="00F173AB" w:rsidRPr="00A37FFC" w:rsidRDefault="00F173AB" w:rsidP="00A37FFC">
      <w:pPr>
        <w:jc w:val="both"/>
        <w:rPr>
          <w:rFonts w:ascii="Book Antiqua" w:hAnsi="Book Antiqua"/>
        </w:rPr>
      </w:pPr>
      <w:r w:rsidRPr="00A37FFC">
        <w:rPr>
          <w:rFonts w:ascii="Book Antiqua" w:hAnsi="Book Antiqua"/>
        </w:rPr>
        <w:t>Nous sommes l’amour, la musique, le soleil, la pluie</w:t>
      </w:r>
    </w:p>
    <w:p w14:paraId="5E714B9B" w14:textId="77777777" w:rsidR="00F173AB" w:rsidRPr="00A37FFC" w:rsidRDefault="00F173AB" w:rsidP="00A37FFC">
      <w:pPr>
        <w:jc w:val="both"/>
        <w:rPr>
          <w:rFonts w:ascii="Book Antiqua" w:hAnsi="Book Antiqua"/>
        </w:rPr>
      </w:pPr>
      <w:r w:rsidRPr="00A37FFC">
        <w:rPr>
          <w:rFonts w:ascii="Book Antiqua" w:hAnsi="Book Antiqua"/>
        </w:rPr>
        <w:t>Nous sommes le malheur, la violence, l’indifférence</w:t>
      </w:r>
    </w:p>
    <w:p w14:paraId="3B6E5EC4" w14:textId="77777777" w:rsidR="00F173AB" w:rsidRPr="00A37FFC" w:rsidRDefault="00F173AB" w:rsidP="00A37FFC">
      <w:pPr>
        <w:jc w:val="both"/>
        <w:rPr>
          <w:rFonts w:ascii="Book Antiqua" w:hAnsi="Book Antiqua"/>
        </w:rPr>
      </w:pPr>
      <w:r w:rsidRPr="00A37FFC">
        <w:rPr>
          <w:rFonts w:ascii="Book Antiqua" w:hAnsi="Book Antiqua"/>
        </w:rPr>
        <w:t xml:space="preserve">Nous sommes chiants, incompris, </w:t>
      </w:r>
    </w:p>
    <w:p w14:paraId="14364D70" w14:textId="77777777" w:rsidR="00F173AB" w:rsidRPr="00A37FFC" w:rsidRDefault="00F173AB" w:rsidP="00A37FFC">
      <w:pPr>
        <w:jc w:val="both"/>
        <w:rPr>
          <w:rFonts w:ascii="Book Antiqua" w:hAnsi="Book Antiqua"/>
        </w:rPr>
      </w:pPr>
      <w:r w:rsidRPr="00A37FFC">
        <w:rPr>
          <w:rFonts w:ascii="Book Antiqua" w:hAnsi="Book Antiqua"/>
        </w:rPr>
        <w:t>Nous sommes les pavés dans la rue, les chiens et les chats dans les maisons</w:t>
      </w:r>
    </w:p>
    <w:p w14:paraId="02457910" w14:textId="77777777" w:rsidR="00213DF7" w:rsidRDefault="00213DF7" w:rsidP="00A37FFC">
      <w:pPr>
        <w:jc w:val="both"/>
        <w:rPr>
          <w:rFonts w:ascii="Book Antiqua" w:hAnsi="Book Antiqua"/>
        </w:rPr>
      </w:pPr>
      <w:r>
        <w:rPr>
          <w:rFonts w:ascii="Book Antiqua" w:hAnsi="Book Antiqua"/>
        </w:rPr>
        <w:t xml:space="preserve">Nous sommes la faim et la soif </w:t>
      </w:r>
    </w:p>
    <w:p w14:paraId="3E421735" w14:textId="77777777" w:rsidR="00213DF7" w:rsidRDefault="00213DF7" w:rsidP="00A37FFC">
      <w:pPr>
        <w:jc w:val="both"/>
        <w:rPr>
          <w:rFonts w:ascii="Book Antiqua" w:hAnsi="Book Antiqua"/>
        </w:rPr>
      </w:pPr>
      <w:r>
        <w:rPr>
          <w:rFonts w:ascii="Book Antiqua" w:hAnsi="Book Antiqua"/>
        </w:rPr>
        <w:t>Nous sommes la mer</w:t>
      </w:r>
    </w:p>
    <w:p w14:paraId="08810F2C" w14:textId="77777777" w:rsidR="00F173AB" w:rsidRPr="00A37FFC" w:rsidRDefault="00213DF7" w:rsidP="00A37FFC">
      <w:pPr>
        <w:jc w:val="both"/>
        <w:rPr>
          <w:rFonts w:ascii="Book Antiqua" w:hAnsi="Book Antiqua"/>
        </w:rPr>
      </w:pPr>
      <w:r>
        <w:rPr>
          <w:rFonts w:ascii="Book Antiqua" w:hAnsi="Book Antiqua"/>
        </w:rPr>
        <w:t xml:space="preserve">Nous sommes </w:t>
      </w:r>
      <w:r w:rsidRPr="00A37FFC">
        <w:rPr>
          <w:rFonts w:ascii="Book Antiqua" w:hAnsi="Book Antiqua"/>
        </w:rPr>
        <w:t>chocolat</w:t>
      </w:r>
    </w:p>
    <w:p w14:paraId="5A2FB6F7" w14:textId="77777777" w:rsidR="004A62B2" w:rsidRPr="00A37FFC" w:rsidRDefault="00213DF7" w:rsidP="00A37FFC">
      <w:pPr>
        <w:jc w:val="both"/>
        <w:rPr>
          <w:rFonts w:ascii="Book Antiqua" w:hAnsi="Book Antiqua"/>
        </w:rPr>
      </w:pPr>
      <w:r w:rsidRPr="00A37FFC">
        <w:rPr>
          <w:rFonts w:ascii="Book Antiqua" w:hAnsi="Book Antiqua"/>
        </w:rPr>
        <w:t>Nous sommes justes de</w:t>
      </w:r>
      <w:r>
        <w:rPr>
          <w:rFonts w:ascii="Book Antiqua" w:hAnsi="Book Antiqua"/>
        </w:rPr>
        <w:t>s</w:t>
      </w:r>
      <w:r w:rsidRPr="00A37FFC">
        <w:rPr>
          <w:rFonts w:ascii="Book Antiqua" w:hAnsi="Book Antiqua"/>
        </w:rPr>
        <w:t xml:space="preserve"> gens</w:t>
      </w:r>
    </w:p>
    <w:p w14:paraId="738B1378" w14:textId="77777777" w:rsidR="00213DF7" w:rsidRDefault="00213DF7" w:rsidP="00A37FFC">
      <w:pPr>
        <w:jc w:val="both"/>
        <w:rPr>
          <w:rFonts w:ascii="Book Antiqua" w:hAnsi="Book Antiqua"/>
        </w:rPr>
      </w:pPr>
    </w:p>
    <w:p w14:paraId="3976D875" w14:textId="77777777" w:rsidR="004A62B2" w:rsidRPr="00A37FFC" w:rsidRDefault="004A62B2" w:rsidP="00A37FFC">
      <w:pPr>
        <w:jc w:val="both"/>
        <w:rPr>
          <w:rFonts w:ascii="Book Antiqua" w:hAnsi="Book Antiqua"/>
        </w:rPr>
      </w:pPr>
      <w:r w:rsidRPr="00A37FFC">
        <w:rPr>
          <w:rFonts w:ascii="Book Antiqua" w:hAnsi="Book Antiqua"/>
        </w:rPr>
        <w:t xml:space="preserve">Nous sommes le temple de la mer </w:t>
      </w:r>
    </w:p>
    <w:p w14:paraId="1F5ACFB5" w14:textId="77777777" w:rsidR="004A62B2" w:rsidRPr="00A37FFC" w:rsidRDefault="00AB7013" w:rsidP="00A37FFC">
      <w:pPr>
        <w:jc w:val="both"/>
        <w:rPr>
          <w:rFonts w:ascii="Book Antiqua" w:hAnsi="Book Antiqua"/>
        </w:rPr>
      </w:pPr>
      <w:r w:rsidRPr="00A37FFC">
        <w:rPr>
          <w:rFonts w:ascii="Book Antiqua" w:hAnsi="Book Antiqua"/>
        </w:rPr>
        <w:t>Nous sommes personne</w:t>
      </w:r>
      <w:r w:rsidR="004A62B2" w:rsidRPr="00A37FFC">
        <w:rPr>
          <w:rFonts w:ascii="Book Antiqua" w:hAnsi="Book Antiqua"/>
        </w:rPr>
        <w:t xml:space="preserve">, le néant mais aussi le </w:t>
      </w:r>
      <w:r w:rsidRPr="00A37FFC">
        <w:rPr>
          <w:rFonts w:ascii="Book Antiqua" w:hAnsi="Book Antiqua"/>
        </w:rPr>
        <w:t>brouhaha</w:t>
      </w:r>
      <w:r w:rsidR="004A62B2" w:rsidRPr="00A37FFC">
        <w:rPr>
          <w:rFonts w:ascii="Book Antiqua" w:hAnsi="Book Antiqua"/>
        </w:rPr>
        <w:t xml:space="preserve"> </w:t>
      </w:r>
    </w:p>
    <w:p w14:paraId="79DF0600" w14:textId="77777777" w:rsidR="004A62B2" w:rsidRPr="00A37FFC" w:rsidRDefault="004A62B2" w:rsidP="00A37FFC">
      <w:pPr>
        <w:jc w:val="both"/>
        <w:rPr>
          <w:rFonts w:ascii="Book Antiqua" w:hAnsi="Book Antiqua"/>
        </w:rPr>
      </w:pPr>
      <w:r w:rsidRPr="00A37FFC">
        <w:rPr>
          <w:rFonts w:ascii="Book Antiqua" w:hAnsi="Book Antiqua"/>
        </w:rPr>
        <w:t>Nous sommes les sensations pa</w:t>
      </w:r>
      <w:r w:rsidR="009B2BFA">
        <w:rPr>
          <w:rFonts w:ascii="Book Antiqua" w:hAnsi="Book Antiqua"/>
        </w:rPr>
        <w:t>radoxales qui s’affolent comme d</w:t>
      </w:r>
      <w:r w:rsidRPr="00A37FFC">
        <w:rPr>
          <w:rFonts w:ascii="Book Antiqua" w:hAnsi="Book Antiqua"/>
        </w:rPr>
        <w:t xml:space="preserve">es flammes qui s’envolent </w:t>
      </w:r>
    </w:p>
    <w:p w14:paraId="7BF6377D" w14:textId="77777777" w:rsidR="004A62B2" w:rsidRPr="00A37FFC" w:rsidRDefault="004A62B2" w:rsidP="00A37FFC">
      <w:pPr>
        <w:jc w:val="both"/>
        <w:rPr>
          <w:rFonts w:ascii="Book Antiqua" w:hAnsi="Book Antiqua"/>
        </w:rPr>
      </w:pPr>
      <w:r w:rsidRPr="00A37FFC">
        <w:rPr>
          <w:rFonts w:ascii="Book Antiqua" w:hAnsi="Book Antiqua"/>
        </w:rPr>
        <w:t>Nous so</w:t>
      </w:r>
      <w:r w:rsidR="009B2BFA">
        <w:rPr>
          <w:rFonts w:ascii="Book Antiqua" w:hAnsi="Book Antiqua"/>
        </w:rPr>
        <w:t>mmes un tableau d’enfance émotive</w:t>
      </w:r>
      <w:r w:rsidRPr="00A37FFC">
        <w:rPr>
          <w:rFonts w:ascii="Book Antiqua" w:hAnsi="Book Antiqua"/>
        </w:rPr>
        <w:t xml:space="preserve"> </w:t>
      </w:r>
    </w:p>
    <w:p w14:paraId="2FBBC29A" w14:textId="77777777" w:rsidR="00AB7013" w:rsidRPr="00A37FFC" w:rsidRDefault="004A62B2" w:rsidP="00A37FFC">
      <w:pPr>
        <w:jc w:val="both"/>
        <w:rPr>
          <w:rFonts w:ascii="Book Antiqua" w:hAnsi="Book Antiqua"/>
        </w:rPr>
      </w:pPr>
      <w:r w:rsidRPr="00A37FFC">
        <w:rPr>
          <w:rFonts w:ascii="Book Antiqua" w:hAnsi="Book Antiqua"/>
        </w:rPr>
        <w:t xml:space="preserve">Nous sommes la </w:t>
      </w:r>
      <w:r w:rsidR="00AB7013" w:rsidRPr="00A37FFC">
        <w:rPr>
          <w:rFonts w:ascii="Book Antiqua" w:hAnsi="Book Antiqua"/>
        </w:rPr>
        <w:t>claustrophobie des briques, des grilles, des parkings et de la pauvreté</w:t>
      </w:r>
    </w:p>
    <w:p w14:paraId="51256217" w14:textId="77777777" w:rsidR="00AB7013" w:rsidRPr="00A37FFC" w:rsidRDefault="00AB7013" w:rsidP="00A37FFC">
      <w:pPr>
        <w:jc w:val="both"/>
        <w:rPr>
          <w:rFonts w:ascii="Book Antiqua" w:hAnsi="Book Antiqua"/>
        </w:rPr>
      </w:pPr>
      <w:r w:rsidRPr="00A37FFC">
        <w:rPr>
          <w:rFonts w:ascii="Book Antiqua" w:hAnsi="Book Antiqua"/>
        </w:rPr>
        <w:t>Nous sommes le voyage entre la nature, le collège, la mer et les ruelles</w:t>
      </w:r>
    </w:p>
    <w:p w14:paraId="2230E586" w14:textId="77777777" w:rsidR="00F173AB" w:rsidRPr="00A37FFC" w:rsidRDefault="009B2BFA" w:rsidP="00A37FFC">
      <w:pPr>
        <w:jc w:val="both"/>
        <w:rPr>
          <w:rFonts w:ascii="Book Antiqua" w:hAnsi="Book Antiqua"/>
        </w:rPr>
      </w:pPr>
      <w:r>
        <w:rPr>
          <w:rFonts w:ascii="Book Antiqua" w:hAnsi="Book Antiqua"/>
        </w:rPr>
        <w:t>Nous sommes des clones emplis</w:t>
      </w:r>
      <w:r w:rsidR="00AB7013" w:rsidRPr="00A37FFC">
        <w:rPr>
          <w:rFonts w:ascii="Book Antiqua" w:hAnsi="Book Antiqua"/>
        </w:rPr>
        <w:t xml:space="preserve"> d’irrespect qui aboie partout </w:t>
      </w:r>
    </w:p>
    <w:p w14:paraId="48E1FF00" w14:textId="77777777" w:rsidR="00AB7013" w:rsidRPr="00A37FFC" w:rsidRDefault="00AB7013" w:rsidP="00A37FFC">
      <w:pPr>
        <w:jc w:val="both"/>
        <w:rPr>
          <w:rFonts w:ascii="Book Antiqua" w:hAnsi="Book Antiqua"/>
        </w:rPr>
      </w:pPr>
    </w:p>
    <w:p w14:paraId="21007B1E" w14:textId="77777777" w:rsidR="00C225CE" w:rsidRPr="00A37FFC" w:rsidRDefault="00AB7013" w:rsidP="00A37FFC">
      <w:pPr>
        <w:jc w:val="both"/>
        <w:rPr>
          <w:rFonts w:ascii="Book Antiqua" w:hAnsi="Book Antiqua"/>
        </w:rPr>
      </w:pPr>
      <w:r w:rsidRPr="00A37FFC">
        <w:rPr>
          <w:rFonts w:ascii="Book Antiqua" w:hAnsi="Book Antiqua"/>
        </w:rPr>
        <w:t>Nous sommes l’amour adolescent</w:t>
      </w:r>
      <w:r w:rsidR="00661A99">
        <w:rPr>
          <w:rFonts w:ascii="Book Antiqua" w:hAnsi="Book Antiqua"/>
        </w:rPr>
        <w:t xml:space="preserve"> qui craque telle une fioriture</w:t>
      </w:r>
      <w:r w:rsidR="009B2BFA">
        <w:rPr>
          <w:rFonts w:ascii="Book Antiqua" w:hAnsi="Book Antiqua"/>
        </w:rPr>
        <w:t xml:space="preserve"> lyrique devant les</w:t>
      </w:r>
      <w:r w:rsidR="00C225CE" w:rsidRPr="00A37FFC">
        <w:rPr>
          <w:rFonts w:ascii="Book Antiqua" w:hAnsi="Book Antiqua"/>
        </w:rPr>
        <w:t xml:space="preserve"> sophiste</w:t>
      </w:r>
      <w:r w:rsidR="009B2BFA">
        <w:rPr>
          <w:rFonts w:ascii="Book Antiqua" w:hAnsi="Book Antiqua"/>
        </w:rPr>
        <w:t>s</w:t>
      </w:r>
      <w:r w:rsidR="00C225CE" w:rsidRPr="00A37FFC">
        <w:rPr>
          <w:rFonts w:ascii="Book Antiqua" w:hAnsi="Book Antiqua"/>
        </w:rPr>
        <w:t xml:space="preserve">, une justice humaniste et autodidacte. Nous sommes ces voitures qui gênent le matin sur les chemins du béton qui mènent jusqu’à l’école de notre enfance, avant de déguster une pâtisserie marocaine dans les rues chaudes du soleil de Marseille. </w:t>
      </w:r>
      <w:r w:rsidR="00D201EC" w:rsidRPr="00A37FFC">
        <w:rPr>
          <w:rFonts w:ascii="Book Antiqua" w:hAnsi="Book Antiqua"/>
        </w:rPr>
        <w:t xml:space="preserve">Nous sommes Baptiste, </w:t>
      </w:r>
      <w:proofErr w:type="spellStart"/>
      <w:r w:rsidR="00D201EC" w:rsidRPr="00A37FFC">
        <w:rPr>
          <w:rFonts w:ascii="Book Antiqua" w:hAnsi="Book Antiqua"/>
        </w:rPr>
        <w:t>Arnufly</w:t>
      </w:r>
      <w:proofErr w:type="spellEnd"/>
      <w:r w:rsidR="00D201EC" w:rsidRPr="00A37FFC">
        <w:rPr>
          <w:rFonts w:ascii="Book Antiqua" w:hAnsi="Book Antiqua"/>
        </w:rPr>
        <w:t>, Sü</w:t>
      </w:r>
      <w:r w:rsidR="00C225CE" w:rsidRPr="00A37FFC">
        <w:rPr>
          <w:rFonts w:ascii="Book Antiqua" w:hAnsi="Book Antiqua"/>
        </w:rPr>
        <w:t xml:space="preserve">skind, et Philippe, </w:t>
      </w:r>
      <w:r w:rsidR="00467E4A" w:rsidRPr="00A37FFC">
        <w:rPr>
          <w:rFonts w:ascii="Book Antiqua" w:hAnsi="Book Antiqua"/>
        </w:rPr>
        <w:t xml:space="preserve">qui sur le chemin de la vie, refuse de vous offrir sa main. </w:t>
      </w:r>
    </w:p>
    <w:p w14:paraId="2A7FF8C1" w14:textId="77777777" w:rsidR="00467E4A" w:rsidRPr="00A37FFC" w:rsidRDefault="009B2BFA" w:rsidP="00A37FFC">
      <w:pPr>
        <w:jc w:val="both"/>
        <w:rPr>
          <w:rFonts w:ascii="Book Antiqua" w:hAnsi="Book Antiqua"/>
        </w:rPr>
      </w:pPr>
      <w:r>
        <w:rPr>
          <w:rFonts w:ascii="Book Antiqua" w:hAnsi="Book Antiqua"/>
        </w:rPr>
        <w:t>Nous sommes Psyché, la clarté</w:t>
      </w:r>
      <w:r w:rsidR="00467E4A" w:rsidRPr="00A37FFC">
        <w:rPr>
          <w:rFonts w:ascii="Book Antiqua" w:hAnsi="Book Antiqua"/>
        </w:rPr>
        <w:t xml:space="preserve"> des rêves faux, dont l’odeur ardente tout à coup nous suit jusqu’à l’aube. </w:t>
      </w:r>
    </w:p>
    <w:p w14:paraId="0A76C933" w14:textId="77777777" w:rsidR="00467E4A" w:rsidRPr="00A37FFC" w:rsidRDefault="00467E4A" w:rsidP="00A37FFC">
      <w:pPr>
        <w:jc w:val="both"/>
        <w:rPr>
          <w:rFonts w:ascii="Book Antiqua" w:hAnsi="Book Antiqua"/>
        </w:rPr>
      </w:pPr>
      <w:r w:rsidRPr="00A37FFC">
        <w:rPr>
          <w:rFonts w:ascii="Book Antiqua" w:hAnsi="Book Antiqua"/>
        </w:rPr>
        <w:lastRenderedPageBreak/>
        <w:t xml:space="preserve">Nous sommes ce souvenir </w:t>
      </w:r>
      <w:r w:rsidR="009B2BFA" w:rsidRPr="00A37FFC">
        <w:rPr>
          <w:rFonts w:ascii="Book Antiqua" w:hAnsi="Book Antiqua"/>
        </w:rPr>
        <w:t xml:space="preserve">gris </w:t>
      </w:r>
      <w:r w:rsidRPr="00A37FFC">
        <w:rPr>
          <w:rFonts w:ascii="Book Antiqua" w:hAnsi="Book Antiqua"/>
        </w:rPr>
        <w:t>de plage</w:t>
      </w:r>
      <w:r w:rsidR="009B2BFA">
        <w:rPr>
          <w:rFonts w:ascii="Book Antiqua" w:hAnsi="Book Antiqua"/>
        </w:rPr>
        <w:t>,</w:t>
      </w:r>
      <w:r w:rsidRPr="00A37FFC">
        <w:rPr>
          <w:rFonts w:ascii="Book Antiqua" w:hAnsi="Book Antiqua"/>
        </w:rPr>
        <w:t xml:space="preserve"> ensoleillé</w:t>
      </w:r>
      <w:r w:rsidR="009B2BFA">
        <w:rPr>
          <w:rFonts w:ascii="Book Antiqua" w:hAnsi="Book Antiqua"/>
        </w:rPr>
        <w:t xml:space="preserve"> de rires et d’éclats alors que l’ami es</w:t>
      </w:r>
      <w:r w:rsidRPr="00A37FFC">
        <w:rPr>
          <w:rFonts w:ascii="Book Antiqua" w:hAnsi="Book Antiqua"/>
        </w:rPr>
        <w:t xml:space="preserve">t enfoui dans le sable. </w:t>
      </w:r>
    </w:p>
    <w:p w14:paraId="0A116F24" w14:textId="77777777" w:rsidR="00F173AB" w:rsidRPr="00A37FFC" w:rsidRDefault="00F173AB" w:rsidP="00A37FFC">
      <w:pPr>
        <w:jc w:val="both"/>
        <w:rPr>
          <w:rFonts w:ascii="Book Antiqua" w:hAnsi="Book Antiqua"/>
        </w:rPr>
      </w:pPr>
    </w:p>
    <w:p w14:paraId="59E161BD" w14:textId="77777777" w:rsidR="00DA209D" w:rsidRPr="00A37FFC" w:rsidRDefault="009B2BFA" w:rsidP="00A37FFC">
      <w:pPr>
        <w:jc w:val="both"/>
        <w:rPr>
          <w:rFonts w:ascii="Book Antiqua" w:hAnsi="Book Antiqua"/>
        </w:rPr>
      </w:pPr>
      <w:r>
        <w:rPr>
          <w:rFonts w:ascii="Book Antiqua" w:hAnsi="Book Antiqua"/>
        </w:rPr>
        <w:t>Nous sommes</w:t>
      </w:r>
      <w:r w:rsidR="0069389E" w:rsidRPr="00A37FFC">
        <w:rPr>
          <w:rFonts w:ascii="Book Antiqua" w:hAnsi="Book Antiqua"/>
        </w:rPr>
        <w:t xml:space="preserve"> chaleur, soleil, étoile ardente, mythe et légende d’or. </w:t>
      </w:r>
    </w:p>
    <w:p w14:paraId="366F6933" w14:textId="77777777" w:rsidR="0069389E" w:rsidRPr="00A37FFC" w:rsidRDefault="009B2BFA" w:rsidP="00A37FFC">
      <w:pPr>
        <w:jc w:val="both"/>
        <w:rPr>
          <w:rFonts w:ascii="Book Antiqua" w:hAnsi="Book Antiqua"/>
        </w:rPr>
      </w:pPr>
      <w:r>
        <w:rPr>
          <w:rFonts w:ascii="Book Antiqua" w:hAnsi="Book Antiqua"/>
        </w:rPr>
        <w:t>Nous sommes vagues, aquarelles</w:t>
      </w:r>
      <w:r w:rsidR="0069389E" w:rsidRPr="00A37FFC">
        <w:rPr>
          <w:rFonts w:ascii="Book Antiqua" w:hAnsi="Book Antiqua"/>
        </w:rPr>
        <w:t xml:space="preserve"> aquatique</w:t>
      </w:r>
      <w:r>
        <w:rPr>
          <w:rFonts w:ascii="Book Antiqua" w:hAnsi="Book Antiqua"/>
        </w:rPr>
        <w:t>s</w:t>
      </w:r>
      <w:r w:rsidR="0069389E" w:rsidRPr="00A37FFC">
        <w:rPr>
          <w:rFonts w:ascii="Book Antiqua" w:hAnsi="Book Antiqua"/>
        </w:rPr>
        <w:t>, mille mers plongé</w:t>
      </w:r>
      <w:r>
        <w:rPr>
          <w:rFonts w:ascii="Book Antiqua" w:hAnsi="Book Antiqua"/>
        </w:rPr>
        <w:t>e</w:t>
      </w:r>
      <w:r w:rsidR="0069389E" w:rsidRPr="00A37FFC">
        <w:rPr>
          <w:rFonts w:ascii="Book Antiqua" w:hAnsi="Book Antiqua"/>
        </w:rPr>
        <w:t>s dans les flammes</w:t>
      </w:r>
    </w:p>
    <w:p w14:paraId="6B23A5B0" w14:textId="77777777" w:rsidR="0069389E" w:rsidRPr="00A37FFC" w:rsidRDefault="0069389E" w:rsidP="00A37FFC">
      <w:pPr>
        <w:jc w:val="both"/>
        <w:rPr>
          <w:rFonts w:ascii="Book Antiqua" w:hAnsi="Book Antiqua"/>
        </w:rPr>
      </w:pPr>
      <w:r w:rsidRPr="00A37FFC">
        <w:rPr>
          <w:rFonts w:ascii="Book Antiqua" w:hAnsi="Book Antiqua"/>
        </w:rPr>
        <w:t>Nous</w:t>
      </w:r>
      <w:r w:rsidR="009B2BFA">
        <w:rPr>
          <w:rFonts w:ascii="Book Antiqua" w:hAnsi="Book Antiqua"/>
        </w:rPr>
        <w:t xml:space="preserve"> sommes train voyageur orange de</w:t>
      </w:r>
      <w:r w:rsidRPr="00A37FFC">
        <w:rPr>
          <w:rFonts w:ascii="Book Antiqua" w:hAnsi="Book Antiqua"/>
        </w:rPr>
        <w:t xml:space="preserve"> miel, terrible</w:t>
      </w:r>
      <w:r w:rsidR="009B2BFA">
        <w:rPr>
          <w:rFonts w:ascii="Book Antiqua" w:hAnsi="Book Antiqua"/>
        </w:rPr>
        <w:t>s</w:t>
      </w:r>
      <w:r w:rsidRPr="00A37FFC">
        <w:rPr>
          <w:rFonts w:ascii="Book Antiqua" w:hAnsi="Book Antiqua"/>
        </w:rPr>
        <w:t xml:space="preserve">, chariots funèbres </w:t>
      </w:r>
      <w:r w:rsidR="009B2BFA">
        <w:rPr>
          <w:rFonts w:ascii="Book Antiqua" w:hAnsi="Book Antiqua"/>
        </w:rPr>
        <w:t>d’</w:t>
      </w:r>
      <w:r w:rsidRPr="00A37FFC">
        <w:rPr>
          <w:rFonts w:ascii="Book Antiqua" w:hAnsi="Book Antiqua"/>
        </w:rPr>
        <w:t xml:space="preserve">épuisements et </w:t>
      </w:r>
      <w:r w:rsidR="009B2BFA">
        <w:rPr>
          <w:rFonts w:ascii="Book Antiqua" w:hAnsi="Book Antiqua"/>
        </w:rPr>
        <w:t xml:space="preserve">de </w:t>
      </w:r>
      <w:r w:rsidRPr="00A37FFC">
        <w:rPr>
          <w:rFonts w:ascii="Book Antiqua" w:hAnsi="Book Antiqua"/>
        </w:rPr>
        <w:t xml:space="preserve">maux de têtes  </w:t>
      </w:r>
    </w:p>
    <w:p w14:paraId="51983ACF" w14:textId="77777777" w:rsidR="0069389E" w:rsidRPr="00A37FFC" w:rsidRDefault="0069389E" w:rsidP="00A37FFC">
      <w:pPr>
        <w:jc w:val="both"/>
        <w:rPr>
          <w:rFonts w:ascii="Book Antiqua" w:hAnsi="Book Antiqua"/>
        </w:rPr>
      </w:pPr>
      <w:r w:rsidRPr="00A37FFC">
        <w:rPr>
          <w:rFonts w:ascii="Book Antiqua" w:hAnsi="Book Antiqua"/>
        </w:rPr>
        <w:t>Nous sommes outrages, enfermement</w:t>
      </w:r>
      <w:r w:rsidR="009B2BFA">
        <w:rPr>
          <w:rFonts w:ascii="Book Antiqua" w:hAnsi="Book Antiqua"/>
        </w:rPr>
        <w:t>s</w:t>
      </w:r>
      <w:r w:rsidRPr="00A37FFC">
        <w:rPr>
          <w:rFonts w:ascii="Book Antiqua" w:hAnsi="Book Antiqua"/>
        </w:rPr>
        <w:t xml:space="preserve"> vénérables, oppre</w:t>
      </w:r>
      <w:r w:rsidR="009B2BFA">
        <w:rPr>
          <w:rFonts w:ascii="Book Antiqua" w:hAnsi="Book Antiqua"/>
        </w:rPr>
        <w:t>ssion, appui, outrage, démarches fermes</w:t>
      </w:r>
      <w:r w:rsidRPr="00A37FFC">
        <w:rPr>
          <w:rFonts w:ascii="Book Antiqua" w:hAnsi="Book Antiqua"/>
        </w:rPr>
        <w:t xml:space="preserve"> </w:t>
      </w:r>
    </w:p>
    <w:p w14:paraId="58150A5D" w14:textId="77777777" w:rsidR="0069389E" w:rsidRPr="00A37FFC" w:rsidRDefault="0069389E" w:rsidP="00A37FFC">
      <w:pPr>
        <w:jc w:val="both"/>
        <w:rPr>
          <w:rFonts w:ascii="Book Antiqua" w:hAnsi="Book Antiqua"/>
        </w:rPr>
      </w:pPr>
      <w:r w:rsidRPr="00A37FFC">
        <w:rPr>
          <w:rFonts w:ascii="Book Antiqua" w:hAnsi="Book Antiqua"/>
        </w:rPr>
        <w:t xml:space="preserve">Nous sommes </w:t>
      </w:r>
      <w:r w:rsidR="00EA7BF1" w:rsidRPr="00A37FFC">
        <w:rPr>
          <w:rFonts w:ascii="Book Antiqua" w:hAnsi="Book Antiqua"/>
        </w:rPr>
        <w:t>paradoxe</w:t>
      </w:r>
      <w:r w:rsidRPr="00A37FFC">
        <w:rPr>
          <w:rFonts w:ascii="Book Antiqua" w:hAnsi="Book Antiqua"/>
        </w:rPr>
        <w:t xml:space="preserve">, humidité et soleil, </w:t>
      </w:r>
      <w:r w:rsidR="009B2BFA">
        <w:rPr>
          <w:rFonts w:ascii="Book Antiqua" w:hAnsi="Book Antiqua"/>
        </w:rPr>
        <w:t>asile</w:t>
      </w:r>
      <w:r w:rsidRPr="00A37FFC">
        <w:rPr>
          <w:rFonts w:ascii="Book Antiqua" w:hAnsi="Book Antiqua"/>
        </w:rPr>
        <w:t xml:space="preserve">, </w:t>
      </w:r>
      <w:r w:rsidR="00EA7BF1" w:rsidRPr="00A37FFC">
        <w:rPr>
          <w:rFonts w:ascii="Book Antiqua" w:hAnsi="Book Antiqua"/>
        </w:rPr>
        <w:t>croisement</w:t>
      </w:r>
      <w:r w:rsidR="009B2BFA">
        <w:rPr>
          <w:rFonts w:ascii="Book Antiqua" w:hAnsi="Book Antiqua"/>
        </w:rPr>
        <w:t>,</w:t>
      </w:r>
      <w:r w:rsidR="00EA7BF1" w:rsidRPr="00A37FFC">
        <w:rPr>
          <w:rFonts w:ascii="Book Antiqua" w:hAnsi="Book Antiqua"/>
        </w:rPr>
        <w:t xml:space="preserve"> sortie et retard, 3804</w:t>
      </w:r>
    </w:p>
    <w:p w14:paraId="3A3B7298" w14:textId="77777777" w:rsidR="00EA7BF1" w:rsidRPr="00A37FFC" w:rsidRDefault="00EA7BF1" w:rsidP="00A37FFC">
      <w:pPr>
        <w:jc w:val="both"/>
        <w:rPr>
          <w:rFonts w:ascii="Book Antiqua" w:hAnsi="Book Antiqua"/>
        </w:rPr>
      </w:pPr>
    </w:p>
    <w:p w14:paraId="15A7FEC6" w14:textId="77777777" w:rsidR="00EA7BF1" w:rsidRPr="00A37FFC" w:rsidRDefault="00EA7BF1" w:rsidP="00A37FFC">
      <w:pPr>
        <w:jc w:val="both"/>
        <w:rPr>
          <w:rFonts w:ascii="Book Antiqua" w:hAnsi="Book Antiqua"/>
        </w:rPr>
      </w:pPr>
      <w:r w:rsidRPr="00A37FFC">
        <w:rPr>
          <w:rFonts w:ascii="Book Antiqua" w:hAnsi="Book Antiqua"/>
        </w:rPr>
        <w:t xml:space="preserve">Nous sommes la passion, le merveilleux, le rêve. Nous sommes à la fois la mer et le sable, le sable et les palmiers, les palmiers et le soleil. </w:t>
      </w:r>
      <w:r w:rsidR="00D86635" w:rsidRPr="00A37FFC">
        <w:rPr>
          <w:rFonts w:ascii="Book Antiqua" w:hAnsi="Book Antiqua"/>
        </w:rPr>
        <w:t xml:space="preserve">Nous sommes le bleu de la mer et le bleu de la piscine. </w:t>
      </w:r>
      <w:r w:rsidRPr="00A37FFC">
        <w:rPr>
          <w:rFonts w:ascii="Book Antiqua" w:hAnsi="Book Antiqua"/>
        </w:rPr>
        <w:t>Nous sommes le cœur du soleil, celui qui donne naissance à un temps. Nous sommes les moteurs de voiture des voitures garées. Nous sommes le trottoir rouge devant l’</w:t>
      </w:r>
      <w:r w:rsidR="00D86635" w:rsidRPr="00A37FFC">
        <w:rPr>
          <w:rFonts w:ascii="Book Antiqua" w:hAnsi="Book Antiqua"/>
        </w:rPr>
        <w:t>hôpital</w:t>
      </w:r>
      <w:r w:rsidRPr="00A37FFC">
        <w:rPr>
          <w:rFonts w:ascii="Book Antiqua" w:hAnsi="Book Antiqua"/>
        </w:rPr>
        <w:t>, l’homme, le vi</w:t>
      </w:r>
      <w:r w:rsidR="00D86635" w:rsidRPr="00A37FFC">
        <w:rPr>
          <w:rFonts w:ascii="Book Antiqua" w:hAnsi="Book Antiqua"/>
        </w:rPr>
        <w:t xml:space="preserve">gile qui tient la porte de cet hôpital. Nous sommes la mère de cette vie, la mère de notre vie. </w:t>
      </w:r>
    </w:p>
    <w:p w14:paraId="68E5A554" w14:textId="77777777" w:rsidR="00D86635" w:rsidRPr="00A37FFC" w:rsidRDefault="00D86635" w:rsidP="00A37FFC">
      <w:pPr>
        <w:jc w:val="both"/>
        <w:rPr>
          <w:rFonts w:ascii="Book Antiqua" w:hAnsi="Book Antiqua"/>
        </w:rPr>
      </w:pPr>
    </w:p>
    <w:p w14:paraId="4D047895" w14:textId="77777777" w:rsidR="00D86635" w:rsidRPr="00A37FFC" w:rsidRDefault="00D86635" w:rsidP="00A37FFC">
      <w:pPr>
        <w:jc w:val="both"/>
        <w:rPr>
          <w:rFonts w:ascii="Book Antiqua" w:hAnsi="Book Antiqua"/>
        </w:rPr>
      </w:pPr>
      <w:r w:rsidRPr="00A37FFC">
        <w:rPr>
          <w:rFonts w:ascii="Book Antiqua" w:hAnsi="Book Antiqua"/>
        </w:rPr>
        <w:t xml:space="preserve">Nous sommes tous à la recherche d’amour, d’argent, de calme, et tranquillité, de repas, de sérénité. Nous aimons la nourriture, la mode, </w:t>
      </w:r>
      <w:r w:rsidR="00066F74" w:rsidRPr="00A37FFC">
        <w:rPr>
          <w:rFonts w:ascii="Book Antiqua" w:hAnsi="Book Antiqua"/>
        </w:rPr>
        <w:t>la main</w:t>
      </w:r>
      <w:r w:rsidRPr="00A37FFC">
        <w:rPr>
          <w:rFonts w:ascii="Book Antiqua" w:hAnsi="Book Antiqua"/>
        </w:rPr>
        <w:t>, les pizzas, les enfants, le football, les vêtements, les séries, le noir, la musique, nos téléphones</w:t>
      </w:r>
      <w:r w:rsidR="00565136">
        <w:rPr>
          <w:rFonts w:ascii="Book Antiqua" w:hAnsi="Book Antiqua"/>
        </w:rPr>
        <w:t>,</w:t>
      </w:r>
      <w:r w:rsidR="00565136" w:rsidRPr="00565136">
        <w:rPr>
          <w:rFonts w:ascii="Book Antiqua" w:hAnsi="Book Antiqua"/>
        </w:rPr>
        <w:t xml:space="preserve"> </w:t>
      </w:r>
      <w:r w:rsidR="00565136">
        <w:rPr>
          <w:rFonts w:ascii="Book Antiqua" w:hAnsi="Book Antiqua"/>
        </w:rPr>
        <w:t>dormir</w:t>
      </w:r>
      <w:r w:rsidRPr="00A37FFC">
        <w:rPr>
          <w:rFonts w:ascii="Book Antiqua" w:hAnsi="Book Antiqua"/>
        </w:rPr>
        <w:t xml:space="preserve">. </w:t>
      </w:r>
    </w:p>
    <w:p w14:paraId="3F92C9A4" w14:textId="77777777" w:rsidR="00066F74" w:rsidRPr="00A37FFC" w:rsidRDefault="00066F74" w:rsidP="00A37FFC">
      <w:pPr>
        <w:jc w:val="both"/>
        <w:rPr>
          <w:rFonts w:ascii="Book Antiqua" w:hAnsi="Book Antiqua"/>
        </w:rPr>
      </w:pPr>
    </w:p>
    <w:p w14:paraId="7D4E666D" w14:textId="77777777" w:rsidR="00066F74" w:rsidRPr="00A37FFC" w:rsidRDefault="00066F74" w:rsidP="00A37FFC">
      <w:pPr>
        <w:jc w:val="both"/>
        <w:rPr>
          <w:rFonts w:ascii="Book Antiqua" w:hAnsi="Book Antiqua"/>
        </w:rPr>
      </w:pPr>
      <w:r w:rsidRPr="00A37FFC">
        <w:rPr>
          <w:rFonts w:ascii="Book Antiqua" w:hAnsi="Book Antiqua"/>
        </w:rPr>
        <w:t xml:space="preserve">Nous sommes lents, liberté, en sortie, des tocards, binoclards, </w:t>
      </w:r>
      <w:r w:rsidR="00F734ED" w:rsidRPr="00A37FFC">
        <w:rPr>
          <w:rFonts w:ascii="Book Antiqua" w:hAnsi="Book Antiqua"/>
        </w:rPr>
        <w:t>lec</w:t>
      </w:r>
      <w:r w:rsidR="00565136">
        <w:rPr>
          <w:rFonts w:ascii="Book Antiqua" w:hAnsi="Book Antiqua"/>
        </w:rPr>
        <w:t>teurs à la sauvette</w:t>
      </w:r>
      <w:r w:rsidR="00F734ED" w:rsidRPr="00A37FFC">
        <w:rPr>
          <w:rFonts w:ascii="Book Antiqua" w:hAnsi="Book Antiqua"/>
        </w:rPr>
        <w:t xml:space="preserve">, la misère et la découverte, les trottoirs sympas avec des barrières. </w:t>
      </w:r>
    </w:p>
    <w:p w14:paraId="43BC593C" w14:textId="77777777" w:rsidR="00F734ED" w:rsidRPr="00A37FFC" w:rsidRDefault="00F734ED" w:rsidP="00A37FFC">
      <w:pPr>
        <w:jc w:val="both"/>
        <w:rPr>
          <w:rFonts w:ascii="Book Antiqua" w:hAnsi="Book Antiqua"/>
        </w:rPr>
      </w:pPr>
    </w:p>
    <w:p w14:paraId="2BB83388" w14:textId="77777777" w:rsidR="00F734ED" w:rsidRPr="00A37FFC" w:rsidRDefault="00F734ED" w:rsidP="00A37FFC">
      <w:pPr>
        <w:jc w:val="both"/>
        <w:rPr>
          <w:rFonts w:ascii="Book Antiqua" w:hAnsi="Book Antiqua"/>
        </w:rPr>
      </w:pPr>
      <w:r w:rsidRPr="00A37FFC">
        <w:rPr>
          <w:rFonts w:ascii="Book Antiqua" w:hAnsi="Book Antiqua"/>
        </w:rPr>
        <w:t xml:space="preserve">Nous sommes naissance, enfance, adolescence </w:t>
      </w:r>
    </w:p>
    <w:p w14:paraId="549DAEFD" w14:textId="77777777" w:rsidR="00F734ED" w:rsidRPr="00A37FFC" w:rsidRDefault="00F734ED" w:rsidP="00A37FFC">
      <w:pPr>
        <w:jc w:val="both"/>
        <w:rPr>
          <w:rFonts w:ascii="Book Antiqua" w:hAnsi="Book Antiqua"/>
        </w:rPr>
      </w:pPr>
      <w:r w:rsidRPr="00A37FFC">
        <w:rPr>
          <w:rFonts w:ascii="Book Antiqua" w:hAnsi="Book Antiqua"/>
        </w:rPr>
        <w:t xml:space="preserve">Nous sommes la faim, la soif, la vie, les os </w:t>
      </w:r>
    </w:p>
    <w:p w14:paraId="404EFDCC" w14:textId="77777777" w:rsidR="00F734ED" w:rsidRPr="00A37FFC" w:rsidRDefault="00F734ED" w:rsidP="00A37FFC">
      <w:pPr>
        <w:jc w:val="both"/>
        <w:rPr>
          <w:rFonts w:ascii="Book Antiqua" w:hAnsi="Book Antiqua"/>
        </w:rPr>
      </w:pPr>
      <w:r w:rsidRPr="00A37FFC">
        <w:rPr>
          <w:rFonts w:ascii="Book Antiqua" w:hAnsi="Book Antiqua"/>
        </w:rPr>
        <w:t>Nous sommes amour, amis, famille</w:t>
      </w:r>
    </w:p>
    <w:p w14:paraId="316B4571" w14:textId="77777777" w:rsidR="00F734ED" w:rsidRPr="00A37FFC" w:rsidRDefault="00F734ED" w:rsidP="00A37FFC">
      <w:pPr>
        <w:jc w:val="both"/>
        <w:rPr>
          <w:rFonts w:ascii="Book Antiqua" w:hAnsi="Book Antiqua"/>
        </w:rPr>
      </w:pPr>
      <w:r w:rsidRPr="00A37FFC">
        <w:rPr>
          <w:rFonts w:ascii="Book Antiqua" w:hAnsi="Book Antiqua"/>
        </w:rPr>
        <w:t xml:space="preserve">Nous sommes père, mère </w:t>
      </w:r>
    </w:p>
    <w:p w14:paraId="7B53BAB7" w14:textId="77777777" w:rsidR="00F734ED" w:rsidRPr="00A37FFC" w:rsidRDefault="00F734ED" w:rsidP="00A37FFC">
      <w:pPr>
        <w:jc w:val="both"/>
        <w:rPr>
          <w:rFonts w:ascii="Book Antiqua" w:hAnsi="Book Antiqua"/>
        </w:rPr>
      </w:pPr>
      <w:r w:rsidRPr="00A37FFC">
        <w:rPr>
          <w:rFonts w:ascii="Book Antiqua" w:hAnsi="Book Antiqua"/>
        </w:rPr>
        <w:t xml:space="preserve">Nous sommes nus, bus, feu rouge, arrêt, avenue, Paris </w:t>
      </w:r>
    </w:p>
    <w:p w14:paraId="562F074C" w14:textId="77777777" w:rsidR="00F734ED" w:rsidRPr="00A37FFC" w:rsidRDefault="00F734ED" w:rsidP="00A37FFC">
      <w:pPr>
        <w:jc w:val="both"/>
        <w:rPr>
          <w:rFonts w:ascii="Book Antiqua" w:hAnsi="Book Antiqua"/>
        </w:rPr>
      </w:pPr>
      <w:r w:rsidRPr="00A37FFC">
        <w:rPr>
          <w:rFonts w:ascii="Book Antiqua" w:hAnsi="Book Antiqua"/>
        </w:rPr>
        <w:t>Nous sommes livres, musiques, couleurs</w:t>
      </w:r>
    </w:p>
    <w:p w14:paraId="6537E286" w14:textId="77777777" w:rsidR="00F734ED" w:rsidRPr="00A37FFC" w:rsidRDefault="00F734ED" w:rsidP="00A37FFC">
      <w:pPr>
        <w:jc w:val="both"/>
        <w:rPr>
          <w:rFonts w:ascii="Book Antiqua" w:hAnsi="Book Antiqua"/>
        </w:rPr>
      </w:pPr>
      <w:r w:rsidRPr="00A37FFC">
        <w:rPr>
          <w:rFonts w:ascii="Book Antiqua" w:hAnsi="Book Antiqua"/>
        </w:rPr>
        <w:t>Nous sommes enfants, profs</w:t>
      </w:r>
    </w:p>
    <w:p w14:paraId="2BFA0872" w14:textId="77777777" w:rsidR="00F734ED" w:rsidRPr="00A37FFC" w:rsidRDefault="00F734ED" w:rsidP="00A37FFC">
      <w:pPr>
        <w:jc w:val="both"/>
        <w:rPr>
          <w:rFonts w:ascii="Book Antiqua" w:hAnsi="Book Antiqua"/>
        </w:rPr>
      </w:pPr>
      <w:r w:rsidRPr="00A37FFC">
        <w:rPr>
          <w:rFonts w:ascii="Book Antiqua" w:hAnsi="Book Antiqua"/>
        </w:rPr>
        <w:t xml:space="preserve">Nous sommes le chocolat, les pommes </w:t>
      </w:r>
    </w:p>
    <w:p w14:paraId="3222C81E" w14:textId="77777777" w:rsidR="00F734ED" w:rsidRPr="00A37FFC" w:rsidRDefault="00F734ED" w:rsidP="00A37FFC">
      <w:pPr>
        <w:jc w:val="both"/>
        <w:rPr>
          <w:rFonts w:ascii="Book Antiqua" w:hAnsi="Book Antiqua"/>
        </w:rPr>
      </w:pPr>
      <w:r w:rsidRPr="00A37FFC">
        <w:rPr>
          <w:rFonts w:ascii="Book Antiqua" w:hAnsi="Book Antiqua"/>
        </w:rPr>
        <w:t>Nous sommes racisme, harcèlement, plainte</w:t>
      </w:r>
    </w:p>
    <w:p w14:paraId="7B640468" w14:textId="77777777" w:rsidR="00F734ED" w:rsidRPr="00A37FFC" w:rsidRDefault="00F734ED" w:rsidP="00A37FFC">
      <w:pPr>
        <w:jc w:val="both"/>
        <w:rPr>
          <w:rFonts w:ascii="Book Antiqua" w:hAnsi="Book Antiqua"/>
        </w:rPr>
      </w:pPr>
      <w:r w:rsidRPr="00A37FFC">
        <w:rPr>
          <w:rFonts w:ascii="Book Antiqua" w:hAnsi="Book Antiqua"/>
        </w:rPr>
        <w:t>Nous sommes bus, trains, avions, hôtels, maisons</w:t>
      </w:r>
    </w:p>
    <w:p w14:paraId="4709FDFF" w14:textId="77777777" w:rsidR="00F734ED" w:rsidRPr="00A37FFC" w:rsidRDefault="00F734ED" w:rsidP="00A37FFC">
      <w:pPr>
        <w:jc w:val="both"/>
        <w:rPr>
          <w:rFonts w:ascii="Book Antiqua" w:hAnsi="Book Antiqua"/>
        </w:rPr>
      </w:pPr>
      <w:r w:rsidRPr="00A37FFC">
        <w:rPr>
          <w:rFonts w:ascii="Book Antiqua" w:hAnsi="Book Antiqua"/>
        </w:rPr>
        <w:t xml:space="preserve">Nous sommes amis </w:t>
      </w:r>
    </w:p>
    <w:p w14:paraId="6561EEFC" w14:textId="77777777" w:rsidR="00F734ED" w:rsidRPr="00A37FFC" w:rsidRDefault="00F734ED" w:rsidP="00A37FFC">
      <w:pPr>
        <w:jc w:val="both"/>
        <w:rPr>
          <w:rFonts w:ascii="Book Antiqua" w:hAnsi="Book Antiqua"/>
        </w:rPr>
      </w:pPr>
    </w:p>
    <w:p w14:paraId="791A2118" w14:textId="77777777" w:rsidR="00F734ED" w:rsidRPr="00A37FFC" w:rsidRDefault="006A57BB" w:rsidP="00A37FFC">
      <w:pPr>
        <w:jc w:val="both"/>
        <w:rPr>
          <w:rFonts w:ascii="Book Antiqua" w:hAnsi="Book Antiqua"/>
        </w:rPr>
      </w:pPr>
      <w:r w:rsidRPr="00A37FFC">
        <w:rPr>
          <w:rFonts w:ascii="Book Antiqua" w:hAnsi="Book Antiqua"/>
        </w:rPr>
        <w:t xml:space="preserve">Nous sommes affaiblies par les examinateurs comme des bœufs de Basse-Normandie dans une ferme. Autant de bus ratés que d’années. Nous sommes des pigeons ou des roses. </w:t>
      </w:r>
    </w:p>
    <w:p w14:paraId="7A7496F8" w14:textId="77777777" w:rsidR="006A57BB" w:rsidRPr="00A37FFC" w:rsidRDefault="006A57BB" w:rsidP="00A37FFC">
      <w:pPr>
        <w:jc w:val="both"/>
        <w:rPr>
          <w:rFonts w:ascii="Book Antiqua" w:hAnsi="Book Antiqua"/>
        </w:rPr>
      </w:pPr>
    </w:p>
    <w:p w14:paraId="65D08EAB" w14:textId="77777777" w:rsidR="006A57BB" w:rsidRPr="00A37FFC" w:rsidRDefault="006A57BB" w:rsidP="00A37FFC">
      <w:pPr>
        <w:jc w:val="both"/>
        <w:rPr>
          <w:rFonts w:ascii="Book Antiqua" w:hAnsi="Book Antiqua"/>
        </w:rPr>
      </w:pPr>
      <w:r w:rsidRPr="00A37FFC">
        <w:rPr>
          <w:rFonts w:ascii="Book Antiqua" w:hAnsi="Book Antiqua"/>
        </w:rPr>
        <w:t xml:space="preserve">Nous sommes tous </w:t>
      </w:r>
      <w:r w:rsidR="00967D02" w:rsidRPr="00A37FFC">
        <w:rPr>
          <w:rFonts w:ascii="Book Antiqua" w:hAnsi="Book Antiqua"/>
        </w:rPr>
        <w:t>hilarants</w:t>
      </w:r>
      <w:r w:rsidRPr="00A37FFC">
        <w:rPr>
          <w:rFonts w:ascii="Book Antiqua" w:hAnsi="Book Antiqua"/>
        </w:rPr>
        <w:t xml:space="preserve"> et nous en </w:t>
      </w:r>
      <w:r w:rsidR="00967D02" w:rsidRPr="00A37FFC">
        <w:rPr>
          <w:rFonts w:ascii="Book Antiqua" w:hAnsi="Book Antiqua"/>
        </w:rPr>
        <w:t>devenons</w:t>
      </w:r>
      <w:r w:rsidRPr="00A37FFC">
        <w:rPr>
          <w:rFonts w:ascii="Book Antiqua" w:hAnsi="Book Antiqua"/>
        </w:rPr>
        <w:t xml:space="preserve"> des clowns. En étant </w:t>
      </w:r>
      <w:r w:rsidR="00967D02" w:rsidRPr="00A37FFC">
        <w:rPr>
          <w:rFonts w:ascii="Book Antiqua" w:hAnsi="Book Antiqua"/>
        </w:rPr>
        <w:t>hilarant</w:t>
      </w:r>
      <w:r w:rsidRPr="00A37FFC">
        <w:rPr>
          <w:rFonts w:ascii="Book Antiqua" w:hAnsi="Book Antiqua"/>
        </w:rPr>
        <w:t xml:space="preserve">, on en devient joyeux et nous pouvons y passer des heures. </w:t>
      </w:r>
    </w:p>
    <w:p w14:paraId="0CFE2997" w14:textId="77777777" w:rsidR="006A57BB" w:rsidRPr="00A37FFC" w:rsidRDefault="006A57BB" w:rsidP="00A37FFC">
      <w:pPr>
        <w:jc w:val="both"/>
        <w:rPr>
          <w:rFonts w:ascii="Book Antiqua" w:hAnsi="Book Antiqua"/>
        </w:rPr>
      </w:pPr>
      <w:r w:rsidRPr="00A37FFC">
        <w:rPr>
          <w:rFonts w:ascii="Book Antiqua" w:hAnsi="Book Antiqua"/>
        </w:rPr>
        <w:t>Nous naissons tous d’une maman et pour elle</w:t>
      </w:r>
      <w:r w:rsidR="00565136">
        <w:rPr>
          <w:rFonts w:ascii="Book Antiqua" w:hAnsi="Book Antiqua"/>
        </w:rPr>
        <w:t xml:space="preserve"> comme pour nous c</w:t>
      </w:r>
      <w:r w:rsidRPr="00A37FFC">
        <w:rPr>
          <w:rFonts w:ascii="Book Antiqua" w:hAnsi="Book Antiqua"/>
        </w:rPr>
        <w:t xml:space="preserve">e fut un long trajet. </w:t>
      </w:r>
    </w:p>
    <w:p w14:paraId="0D8E35D0" w14:textId="77777777" w:rsidR="006A57BB" w:rsidRPr="00A37FFC" w:rsidRDefault="006A57BB" w:rsidP="00A37FFC">
      <w:pPr>
        <w:jc w:val="both"/>
        <w:rPr>
          <w:rFonts w:ascii="Book Antiqua" w:hAnsi="Book Antiqua"/>
        </w:rPr>
      </w:pPr>
    </w:p>
    <w:p w14:paraId="23B329A2" w14:textId="77777777" w:rsidR="006A57BB" w:rsidRPr="00A37FFC" w:rsidRDefault="00967D02" w:rsidP="00A37FFC">
      <w:pPr>
        <w:jc w:val="both"/>
        <w:rPr>
          <w:rFonts w:ascii="Book Antiqua" w:hAnsi="Book Antiqua"/>
        </w:rPr>
      </w:pPr>
      <w:r w:rsidRPr="00A37FFC">
        <w:rPr>
          <w:rFonts w:ascii="Book Antiqua" w:hAnsi="Book Antiqua"/>
        </w:rPr>
        <w:lastRenderedPageBreak/>
        <w:t>Nous sommes la nuit, la peur, le brouillard, la tristesse</w:t>
      </w:r>
    </w:p>
    <w:p w14:paraId="2B50E0C1" w14:textId="77777777" w:rsidR="00967D02" w:rsidRPr="00A37FFC" w:rsidRDefault="00967D02" w:rsidP="00A37FFC">
      <w:pPr>
        <w:jc w:val="both"/>
        <w:rPr>
          <w:rFonts w:ascii="Book Antiqua" w:hAnsi="Book Antiqua"/>
        </w:rPr>
      </w:pPr>
      <w:r w:rsidRPr="00A37FFC">
        <w:rPr>
          <w:rFonts w:ascii="Book Antiqua" w:hAnsi="Book Antiqua"/>
        </w:rPr>
        <w:t xml:space="preserve">Nous sommes intenses, inspirés, concentrés et imbibés de folies ardentes. </w:t>
      </w:r>
    </w:p>
    <w:p w14:paraId="58CB08BB" w14:textId="77777777" w:rsidR="00455BC2" w:rsidRPr="00A37FFC" w:rsidRDefault="00455BC2" w:rsidP="00A37FFC">
      <w:pPr>
        <w:jc w:val="both"/>
        <w:rPr>
          <w:rFonts w:ascii="Book Antiqua" w:hAnsi="Book Antiqua"/>
        </w:rPr>
      </w:pPr>
      <w:r w:rsidRPr="00A37FFC">
        <w:rPr>
          <w:rFonts w:ascii="Book Antiqua" w:hAnsi="Book Antiqua"/>
        </w:rPr>
        <w:t xml:space="preserve">Nous sommes la mer, le ciel, </w:t>
      </w:r>
      <w:r w:rsidR="008A7F17" w:rsidRPr="00A37FFC">
        <w:rPr>
          <w:rFonts w:ascii="Book Antiqua" w:hAnsi="Book Antiqua"/>
        </w:rPr>
        <w:t xml:space="preserve">le soleil et les nuages </w:t>
      </w:r>
    </w:p>
    <w:p w14:paraId="001AC5C1" w14:textId="77777777" w:rsidR="008A7F17" w:rsidRPr="00A37FFC" w:rsidRDefault="008A7F17" w:rsidP="00A37FFC">
      <w:pPr>
        <w:jc w:val="both"/>
        <w:rPr>
          <w:rFonts w:ascii="Book Antiqua" w:hAnsi="Book Antiqua"/>
        </w:rPr>
      </w:pPr>
      <w:r w:rsidRPr="00A37FFC">
        <w:rPr>
          <w:rFonts w:ascii="Book Antiqua" w:hAnsi="Book Antiqua"/>
        </w:rPr>
        <w:t xml:space="preserve">Nous sommes les flammes de ton cœur s’affolant au rythme de tes pas </w:t>
      </w:r>
    </w:p>
    <w:p w14:paraId="1E212C19" w14:textId="77777777" w:rsidR="008A7F17" w:rsidRPr="00A37FFC" w:rsidRDefault="008A7F17" w:rsidP="00A37FFC">
      <w:pPr>
        <w:jc w:val="both"/>
        <w:rPr>
          <w:rFonts w:ascii="Book Antiqua" w:hAnsi="Book Antiqua"/>
        </w:rPr>
      </w:pPr>
      <w:r w:rsidRPr="00A37FFC">
        <w:rPr>
          <w:rFonts w:ascii="Book Antiqua" w:hAnsi="Book Antiqua"/>
        </w:rPr>
        <w:t>Nous s</w:t>
      </w:r>
      <w:r w:rsidR="00565136">
        <w:rPr>
          <w:rFonts w:ascii="Book Antiqua" w:hAnsi="Book Antiqua"/>
        </w:rPr>
        <w:t>ommes l’amour et l’excitation</w:t>
      </w:r>
      <w:r w:rsidRPr="00A37FFC">
        <w:rPr>
          <w:rFonts w:ascii="Book Antiqua" w:hAnsi="Book Antiqua"/>
        </w:rPr>
        <w:t xml:space="preserve"> qui t’arrachent le cœur </w:t>
      </w:r>
    </w:p>
    <w:p w14:paraId="79A56A49" w14:textId="77777777" w:rsidR="008A7F17" w:rsidRPr="00A37FFC" w:rsidRDefault="008A7F17" w:rsidP="00A37FFC">
      <w:pPr>
        <w:jc w:val="both"/>
        <w:rPr>
          <w:rFonts w:ascii="Book Antiqua" w:hAnsi="Book Antiqua"/>
        </w:rPr>
      </w:pPr>
      <w:r w:rsidRPr="00A37FFC">
        <w:rPr>
          <w:rFonts w:ascii="Book Antiqua" w:hAnsi="Book Antiqua"/>
        </w:rPr>
        <w:t>Nous sommes ces visages souriants, tristes, neutres, étonnés, attentifs et pass</w:t>
      </w:r>
      <w:r w:rsidR="00A37FFC" w:rsidRPr="00A37FFC">
        <w:rPr>
          <w:rFonts w:ascii="Book Antiqua" w:hAnsi="Book Antiqua"/>
        </w:rPr>
        <w:t xml:space="preserve">ionnés </w:t>
      </w:r>
    </w:p>
    <w:p w14:paraId="59EB6B61" w14:textId="77777777" w:rsidR="00A37FFC" w:rsidRPr="00A37FFC" w:rsidRDefault="00A37FFC" w:rsidP="00A37FFC">
      <w:pPr>
        <w:jc w:val="both"/>
        <w:rPr>
          <w:rFonts w:ascii="Book Antiqua" w:hAnsi="Book Antiqua"/>
        </w:rPr>
      </w:pPr>
      <w:r w:rsidRPr="00A37FFC">
        <w:rPr>
          <w:rFonts w:ascii="Book Antiqua" w:hAnsi="Book Antiqua"/>
        </w:rPr>
        <w:t xml:space="preserve">Nous sommes ce qu’il y a de pire, nous sommes ta merveilleuse folie </w:t>
      </w:r>
    </w:p>
    <w:p w14:paraId="378341A1" w14:textId="77777777" w:rsidR="00A37FFC" w:rsidRPr="00A37FFC" w:rsidRDefault="00A37FFC" w:rsidP="00A37FFC">
      <w:pPr>
        <w:jc w:val="both"/>
        <w:rPr>
          <w:rFonts w:ascii="Book Antiqua" w:hAnsi="Book Antiqua"/>
        </w:rPr>
      </w:pPr>
      <w:r w:rsidRPr="00A37FFC">
        <w:rPr>
          <w:rFonts w:ascii="Book Antiqua" w:hAnsi="Book Antiqua"/>
        </w:rPr>
        <w:t xml:space="preserve">Nous sommes ton mal, ton cœur, ta vie </w:t>
      </w:r>
    </w:p>
    <w:p w14:paraId="41798BB7" w14:textId="77777777" w:rsidR="00A37FFC" w:rsidRPr="00A37FFC" w:rsidRDefault="00A37FFC" w:rsidP="00A37FFC">
      <w:pPr>
        <w:jc w:val="both"/>
        <w:rPr>
          <w:rFonts w:ascii="Book Antiqua" w:hAnsi="Book Antiqua"/>
        </w:rPr>
      </w:pPr>
      <w:r w:rsidRPr="00A37FFC">
        <w:rPr>
          <w:rFonts w:ascii="Book Antiqua" w:hAnsi="Book Antiqua"/>
        </w:rPr>
        <w:t xml:space="preserve">Nous sommes toi </w:t>
      </w:r>
    </w:p>
    <w:p w14:paraId="6EF1B73B" w14:textId="77777777" w:rsidR="0069389E" w:rsidRPr="00A37FFC" w:rsidRDefault="0069389E" w:rsidP="00A37FFC">
      <w:pPr>
        <w:jc w:val="both"/>
        <w:rPr>
          <w:rFonts w:ascii="Book Antiqua" w:hAnsi="Book Antiqua"/>
        </w:rPr>
      </w:pPr>
    </w:p>
    <w:p w14:paraId="4A0F44C6" w14:textId="77777777" w:rsidR="00DA209D" w:rsidRPr="00A37FFC" w:rsidRDefault="00DA209D" w:rsidP="00A37FFC">
      <w:pPr>
        <w:jc w:val="both"/>
        <w:rPr>
          <w:rFonts w:ascii="Book Antiqua" w:hAnsi="Book Antiqua"/>
        </w:rPr>
      </w:pPr>
    </w:p>
    <w:p w14:paraId="46CE40F6" w14:textId="77777777" w:rsidR="00DA209D" w:rsidRPr="00A37FFC" w:rsidRDefault="00DA209D" w:rsidP="00A37FFC">
      <w:pPr>
        <w:jc w:val="both"/>
        <w:rPr>
          <w:rFonts w:ascii="Book Antiqua" w:hAnsi="Book Antiqua"/>
        </w:rPr>
      </w:pPr>
    </w:p>
    <w:p w14:paraId="719EFFD2" w14:textId="77777777" w:rsidR="000B4462" w:rsidRPr="00A37FFC" w:rsidRDefault="000B4462" w:rsidP="00A37FFC">
      <w:pPr>
        <w:jc w:val="both"/>
        <w:rPr>
          <w:rFonts w:ascii="Book Antiqua" w:hAnsi="Book Antiqua"/>
        </w:rPr>
      </w:pPr>
    </w:p>
    <w:sectPr w:rsidR="000B4462" w:rsidRPr="00A37FFC" w:rsidSect="000B3CA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E56E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17"/>
    <w:rsid w:val="00066F74"/>
    <w:rsid w:val="000B3CA4"/>
    <w:rsid w:val="000B4462"/>
    <w:rsid w:val="000D562F"/>
    <w:rsid w:val="0010721F"/>
    <w:rsid w:val="00112D9E"/>
    <w:rsid w:val="00213DF7"/>
    <w:rsid w:val="002471E9"/>
    <w:rsid w:val="00381D52"/>
    <w:rsid w:val="003D7401"/>
    <w:rsid w:val="003E00CE"/>
    <w:rsid w:val="003E3E97"/>
    <w:rsid w:val="00455BC2"/>
    <w:rsid w:val="00467E4A"/>
    <w:rsid w:val="004816E2"/>
    <w:rsid w:val="004A62B2"/>
    <w:rsid w:val="00565136"/>
    <w:rsid w:val="005C5BB6"/>
    <w:rsid w:val="00661A99"/>
    <w:rsid w:val="0069389E"/>
    <w:rsid w:val="006A57BB"/>
    <w:rsid w:val="008A7F17"/>
    <w:rsid w:val="00967D02"/>
    <w:rsid w:val="009708F1"/>
    <w:rsid w:val="009B2BFA"/>
    <w:rsid w:val="00A37FFC"/>
    <w:rsid w:val="00AB7013"/>
    <w:rsid w:val="00B16F39"/>
    <w:rsid w:val="00B65B26"/>
    <w:rsid w:val="00C225CE"/>
    <w:rsid w:val="00C90A17"/>
    <w:rsid w:val="00CB76AB"/>
    <w:rsid w:val="00D201EC"/>
    <w:rsid w:val="00D519C4"/>
    <w:rsid w:val="00D630BA"/>
    <w:rsid w:val="00D86635"/>
    <w:rsid w:val="00D87CA9"/>
    <w:rsid w:val="00DA209D"/>
    <w:rsid w:val="00EA7BF1"/>
    <w:rsid w:val="00EB3577"/>
    <w:rsid w:val="00EE6D96"/>
    <w:rsid w:val="00F12BAA"/>
    <w:rsid w:val="00F173AB"/>
    <w:rsid w:val="00F25CDA"/>
    <w:rsid w:val="00F734ED"/>
    <w:rsid w:val="00F834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57FC"/>
  <w15:docId w15:val="{A2AD2D2F-2D0A-4F43-B2CE-455A2A93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8019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Famille</Company>
  <LinksUpToDate>false</LinksUpToDate>
  <CharactersWithSpaces>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gallet</dc:creator>
  <cp:keywords/>
  <dc:description/>
  <cp:lastModifiedBy>bruno ballarin</cp:lastModifiedBy>
  <cp:revision>2</cp:revision>
  <cp:lastPrinted>2016-06-22T08:10:00Z</cp:lastPrinted>
  <dcterms:created xsi:type="dcterms:W3CDTF">2016-06-22T09:51:00Z</dcterms:created>
  <dcterms:modified xsi:type="dcterms:W3CDTF">2016-06-22T09:51:00Z</dcterms:modified>
</cp:coreProperties>
</file>